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pt-PT" w:eastAsia="pt-PT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258C17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304C2" w:rsidRPr="00C304C2">
              <w:rPr>
                <w:rFonts w:cs="Arial"/>
                <w:color w:val="000000" w:themeColor="text1"/>
                <w:sz w:val="20"/>
              </w:rPr>
              <w:t>000EU122</w:t>
            </w:r>
          </w:p>
        </w:tc>
      </w:tr>
      <w:tr w:rsidR="00C304C2" w:rsidRPr="00E14C5C" w14:paraId="690918C0" w14:textId="77777777" w:rsidTr="00E5041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304C2" w:rsidRPr="00E14C5C" w:rsidRDefault="00C304C2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2821074" w:rsidR="00C304C2" w:rsidRPr="00E14C5C" w:rsidRDefault="00C304C2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304C2" w:rsidRPr="00E14C5C" w14:paraId="3EBCDB52" w14:textId="77777777" w:rsidTr="00E5041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304C2" w:rsidRPr="00E14C5C" w:rsidRDefault="00C304C2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2BE28C1" w:rsidR="00C304C2" w:rsidRPr="00E14C5C" w:rsidRDefault="00C304C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04C2" w:rsidRPr="00E14C5C" w14:paraId="3DBE7AAF" w14:textId="77777777" w:rsidTr="00E5041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304C2" w:rsidRPr="00E14C5C" w:rsidRDefault="00C304C2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1FA1852" w:rsidR="00C304C2" w:rsidRPr="00E14C5C" w:rsidRDefault="00C304C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C304C2" w:rsidRPr="00E14C5C" w14:paraId="5293A383" w14:textId="77777777" w:rsidTr="00E5041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304C2" w:rsidRPr="00E14C5C" w:rsidRDefault="00C304C2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42E3C32" w:rsidR="00C304C2" w:rsidRPr="00E14C5C" w:rsidRDefault="00C304C2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04C2" w:rsidRPr="00E14C5C" w14:paraId="01AD1C52" w14:textId="77777777" w:rsidTr="00E5041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304C2" w:rsidRPr="00E14C5C" w:rsidRDefault="00C304C2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CC819F7" w:rsidR="00C304C2" w:rsidRPr="00E14C5C" w:rsidRDefault="00C304C2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04C2" w:rsidRPr="00E14C5C" w14:paraId="09E70E8A" w14:textId="77777777" w:rsidTr="00E5041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304C2" w:rsidRPr="00E14C5C" w:rsidRDefault="00C304C2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3397214" w:rsidR="00C304C2" w:rsidRPr="00E14C5C" w:rsidRDefault="00C304C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</w:t>
            </w:r>
          </w:p>
        </w:tc>
      </w:tr>
      <w:tr w:rsidR="00C304C2" w:rsidRPr="00E14C5C" w14:paraId="326D89E2" w14:textId="77777777" w:rsidTr="00E5041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304C2" w:rsidRPr="00E14C5C" w:rsidRDefault="00C304C2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1E9C5A3" w:rsidR="00C304C2" w:rsidRPr="00E14C5C" w:rsidRDefault="00C304C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Felix Morales</w:t>
            </w:r>
          </w:p>
        </w:tc>
      </w:tr>
      <w:tr w:rsidR="00C304C2" w:rsidRPr="00E14C5C" w14:paraId="6C3BD69F" w14:textId="77777777" w:rsidTr="00E5041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304C2" w:rsidRPr="00E14C5C" w:rsidRDefault="00C304C2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04FC4A6" w:rsidR="00C304C2" w:rsidRPr="00E14C5C" w:rsidRDefault="00C304C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</w:tr>
      <w:tr w:rsidR="00C304C2" w:rsidRPr="00E14C5C" w14:paraId="7DCE3F24" w14:textId="77777777" w:rsidTr="008245A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304C2" w:rsidRPr="00E14C5C" w:rsidRDefault="00C304C2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398DD5D" w:rsidR="00C304C2" w:rsidRPr="00E14C5C" w:rsidRDefault="00C304C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97A9C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97A9C" w:rsidRPr="00E14C5C" w:rsidRDefault="00797A9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78CF620" w:rsidR="00797A9C" w:rsidRPr="00E14C5C" w:rsidRDefault="00797A9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5CAFA66" w:rsidR="00797A9C" w:rsidRPr="00E14C5C" w:rsidRDefault="00797A9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6F4ED8D" w:rsidR="00797A9C" w:rsidRPr="00E14C5C" w:rsidRDefault="00797A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7A9C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97A9C" w:rsidRPr="00E14C5C" w:rsidRDefault="00797A9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D4A138A" w:rsidR="00797A9C" w:rsidRPr="00E14C5C" w:rsidRDefault="00797A9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DDC5C63" w:rsidR="00797A9C" w:rsidRPr="00E14C5C" w:rsidRDefault="00797A9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9D13833" w:rsidR="00797A9C" w:rsidRPr="00E14C5C" w:rsidRDefault="00797A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7A9C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A65EE7F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37B3C2D" w:rsidR="00797A9C" w:rsidRPr="00E14C5C" w:rsidRDefault="00797A9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9C07379" w:rsidR="00797A9C" w:rsidRPr="00E14C5C" w:rsidRDefault="00797A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7A9C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71ABCBB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7C70842" w:rsidR="00797A9C" w:rsidRPr="00E14C5C" w:rsidRDefault="00797A9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99499E7" w:rsidR="00797A9C" w:rsidRPr="00E14C5C" w:rsidRDefault="00797A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7A9C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4E1092A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829465C" w:rsidR="00797A9C" w:rsidRPr="00E14C5C" w:rsidRDefault="00797A9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27CF072" w:rsidR="00797A9C" w:rsidRPr="00E14C5C" w:rsidRDefault="00797A9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97A9C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E2101A9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3496560" w:rsidR="00797A9C" w:rsidRPr="00E14C5C" w:rsidRDefault="00797A9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1C2C819" w:rsidR="00797A9C" w:rsidRPr="00E14C5C" w:rsidRDefault="00797A9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97A9C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97A9C" w:rsidRPr="00E14C5C" w:rsidRDefault="00797A9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8835813" w:rsidR="00797A9C" w:rsidRDefault="00797A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1D6A772" w:rsidR="00797A9C" w:rsidRPr="00F625E0" w:rsidRDefault="00797A9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2E29263" w:rsidR="00797A9C" w:rsidRPr="00246CBE" w:rsidRDefault="00797A9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3300B" w:rsidRPr="009A52CF" w14:paraId="5ED62EFB" w14:textId="77777777" w:rsidTr="00E50416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63300B" w:rsidRPr="009A52CF" w:rsidRDefault="0063300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D6B5FE9" w:rsidR="0063300B" w:rsidRPr="009A52CF" w:rsidRDefault="0063300B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3B4B1D00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1A6C52FB" w14:textId="4BA45B0C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655" w:type="pct"/>
            <w:vAlign w:val="center"/>
          </w:tcPr>
          <w:p w14:paraId="48B81CE8" w14:textId="7B45B139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893" w:type="pct"/>
            <w:vAlign w:val="center"/>
          </w:tcPr>
          <w:p w14:paraId="5A39D32F" w14:textId="3C4F91E6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55" w:type="pct"/>
            <w:vAlign w:val="center"/>
          </w:tcPr>
          <w:p w14:paraId="7767A948" w14:textId="454BE33B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</w:tr>
      <w:tr w:rsidR="0063300B" w:rsidRPr="009A52CF" w14:paraId="01FF0A25" w14:textId="77777777" w:rsidTr="00E50416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258E2B8" w:rsidR="0063300B" w:rsidRPr="009A52CF" w:rsidRDefault="0063300B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A3F4B2B" w14:textId="66FE95AB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5933685E" w14:textId="4FC09F61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655" w:type="pct"/>
            <w:vAlign w:val="center"/>
          </w:tcPr>
          <w:p w14:paraId="2437BD62" w14:textId="2BAF3969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14:14</w:t>
            </w:r>
          </w:p>
        </w:tc>
        <w:tc>
          <w:tcPr>
            <w:tcW w:w="893" w:type="pct"/>
            <w:vAlign w:val="center"/>
          </w:tcPr>
          <w:p w14:paraId="09692D46" w14:textId="76091B7F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55" w:type="pct"/>
            <w:vAlign w:val="center"/>
          </w:tcPr>
          <w:p w14:paraId="22FA93A6" w14:textId="3FF10E26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</w:t>
            </w:r>
          </w:p>
        </w:tc>
      </w:tr>
      <w:tr w:rsidR="0063300B" w:rsidRPr="009A52CF" w14:paraId="0F905CE9" w14:textId="77777777" w:rsidTr="00E50416">
        <w:trPr>
          <w:trHeight w:val="432"/>
        </w:trPr>
        <w:tc>
          <w:tcPr>
            <w:tcW w:w="655" w:type="pct"/>
            <w:vAlign w:val="center"/>
          </w:tcPr>
          <w:p w14:paraId="3034E1D1" w14:textId="77777777" w:rsidR="0063300B" w:rsidRPr="009A52CF" w:rsidRDefault="0063300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2BBD6E62" w:rsidR="0063300B" w:rsidRPr="009A52CF" w:rsidRDefault="0063300B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4B08B213" w14:textId="1D405E1A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27A472EC" w14:textId="4966BD46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20:04</w:t>
            </w:r>
          </w:p>
        </w:tc>
        <w:tc>
          <w:tcPr>
            <w:tcW w:w="655" w:type="pct"/>
            <w:vAlign w:val="center"/>
          </w:tcPr>
          <w:p w14:paraId="6AD9906A" w14:textId="0577F841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893" w:type="pct"/>
            <w:vAlign w:val="center"/>
          </w:tcPr>
          <w:p w14:paraId="378613B1" w14:textId="4EBF2CE1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55" w:type="pct"/>
            <w:vAlign w:val="center"/>
          </w:tcPr>
          <w:p w14:paraId="2DAE3768" w14:textId="3339F522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</w:tr>
      <w:tr w:rsidR="0063300B" w:rsidRPr="009A52CF" w14:paraId="2EBF631E" w14:textId="77777777" w:rsidTr="00E50416">
        <w:trPr>
          <w:trHeight w:val="432"/>
        </w:trPr>
        <w:tc>
          <w:tcPr>
            <w:tcW w:w="655" w:type="pct"/>
            <w:vAlign w:val="center"/>
          </w:tcPr>
          <w:p w14:paraId="7CB58717" w14:textId="1D15F0C6" w:rsidR="0063300B" w:rsidRPr="009A52CF" w:rsidRDefault="0063300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B0C6BB9" w14:textId="45B49F40" w:rsidR="0063300B" w:rsidRPr="009A52CF" w:rsidRDefault="0063300B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068D877B" w14:textId="3D4E458C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7E93230A" w14:textId="7ECEE9E4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15:32</w:t>
            </w:r>
          </w:p>
        </w:tc>
        <w:tc>
          <w:tcPr>
            <w:tcW w:w="655" w:type="pct"/>
            <w:vAlign w:val="center"/>
          </w:tcPr>
          <w:p w14:paraId="6DB44106" w14:textId="62EFCE75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893" w:type="pct"/>
            <w:vAlign w:val="center"/>
          </w:tcPr>
          <w:p w14:paraId="372F6FE7" w14:textId="65F626D8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55" w:type="pct"/>
            <w:vAlign w:val="center"/>
          </w:tcPr>
          <w:p w14:paraId="31E4B9F9" w14:textId="5672107A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</w:tr>
      <w:tr w:rsidR="0063300B" w:rsidRPr="009A52CF" w14:paraId="787DC3BD" w14:textId="77777777" w:rsidTr="00E50416">
        <w:trPr>
          <w:trHeight w:val="432"/>
        </w:trPr>
        <w:tc>
          <w:tcPr>
            <w:tcW w:w="655" w:type="pct"/>
            <w:vAlign w:val="center"/>
          </w:tcPr>
          <w:p w14:paraId="39CB4D11" w14:textId="6DC29A58" w:rsidR="0063300B" w:rsidRPr="009A52CF" w:rsidRDefault="0063300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4758593F" w14:textId="0D44CB48" w:rsidR="0063300B" w:rsidRPr="009A52CF" w:rsidRDefault="0063300B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3649816" w14:textId="233752E3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vAlign w:val="center"/>
          </w:tcPr>
          <w:p w14:paraId="652B416E" w14:textId="1C739E1E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20:09</w:t>
            </w:r>
          </w:p>
        </w:tc>
        <w:tc>
          <w:tcPr>
            <w:tcW w:w="655" w:type="pct"/>
            <w:vAlign w:val="center"/>
          </w:tcPr>
          <w:p w14:paraId="477A1711" w14:textId="1A859B99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20:36</w:t>
            </w:r>
          </w:p>
        </w:tc>
        <w:tc>
          <w:tcPr>
            <w:tcW w:w="893" w:type="pct"/>
            <w:vAlign w:val="center"/>
          </w:tcPr>
          <w:p w14:paraId="31D3B58D" w14:textId="1CC0DE8E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55" w:type="pct"/>
            <w:vAlign w:val="center"/>
          </w:tcPr>
          <w:p w14:paraId="21E8BBEA" w14:textId="1F3C439A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</w:t>
            </w:r>
          </w:p>
        </w:tc>
      </w:tr>
      <w:tr w:rsidR="0063300B" w:rsidRPr="009A52CF" w14:paraId="420B89C9" w14:textId="77777777" w:rsidTr="00E50416">
        <w:trPr>
          <w:trHeight w:val="432"/>
        </w:trPr>
        <w:tc>
          <w:tcPr>
            <w:tcW w:w="655" w:type="pct"/>
            <w:vAlign w:val="center"/>
          </w:tcPr>
          <w:p w14:paraId="0BCB31A9" w14:textId="5DA80792" w:rsidR="0063300B" w:rsidRPr="009A52CF" w:rsidRDefault="0063300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D3CC796" w14:textId="5EC5AE31" w:rsidR="0063300B" w:rsidRPr="009A52CF" w:rsidRDefault="0063300B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6FC178E4" w14:textId="60B881F0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6C47B3E4" w14:textId="215DC2DC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55" w:type="pct"/>
            <w:vAlign w:val="center"/>
          </w:tcPr>
          <w:p w14:paraId="15CD35C8" w14:textId="25093044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893" w:type="pct"/>
            <w:vAlign w:val="center"/>
          </w:tcPr>
          <w:p w14:paraId="7C94E82F" w14:textId="49A14D8F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655" w:type="pct"/>
            <w:vAlign w:val="center"/>
          </w:tcPr>
          <w:p w14:paraId="779C4B8E" w14:textId="65459B73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08</w:t>
            </w:r>
          </w:p>
        </w:tc>
      </w:tr>
      <w:tr w:rsidR="0063300B" w:rsidRPr="009A52CF" w14:paraId="237365D2" w14:textId="77777777" w:rsidTr="00E50416">
        <w:trPr>
          <w:trHeight w:val="432"/>
        </w:trPr>
        <w:tc>
          <w:tcPr>
            <w:tcW w:w="655" w:type="pct"/>
            <w:vAlign w:val="center"/>
          </w:tcPr>
          <w:p w14:paraId="4FB1BFF5" w14:textId="12375192" w:rsidR="0063300B" w:rsidRPr="009A52CF" w:rsidRDefault="0063300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11DEEF8" w14:textId="2DDE1425" w:rsidR="0063300B" w:rsidRPr="009A52CF" w:rsidRDefault="0063300B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24659F8C" w14:textId="3BB79D38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655" w:type="pct"/>
            <w:vAlign w:val="center"/>
          </w:tcPr>
          <w:p w14:paraId="69A696A6" w14:textId="0E1735A7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655" w:type="pct"/>
            <w:vAlign w:val="center"/>
          </w:tcPr>
          <w:p w14:paraId="36EE4183" w14:textId="2B720603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893" w:type="pct"/>
            <w:vAlign w:val="center"/>
          </w:tcPr>
          <w:p w14:paraId="6D5404F2" w14:textId="7BF4A8A6" w:rsidR="0063300B" w:rsidRPr="009A52CF" w:rsidRDefault="0063300B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655" w:type="pct"/>
            <w:vAlign w:val="center"/>
          </w:tcPr>
          <w:p w14:paraId="4B4EA742" w14:textId="60D86544" w:rsidR="0063300B" w:rsidRPr="009A52CF" w:rsidRDefault="0063300B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47002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215" w:type="pct"/>
        <w:tblLook w:val="0000" w:firstRow="0" w:lastRow="0" w:firstColumn="0" w:lastColumn="0" w:noHBand="0" w:noVBand="0"/>
      </w:tblPr>
      <w:tblGrid>
        <w:gridCol w:w="1431"/>
        <w:gridCol w:w="952"/>
        <w:gridCol w:w="1563"/>
        <w:gridCol w:w="1803"/>
        <w:gridCol w:w="2168"/>
        <w:gridCol w:w="2242"/>
        <w:gridCol w:w="1563"/>
        <w:gridCol w:w="1424"/>
        <w:gridCol w:w="1685"/>
      </w:tblGrid>
      <w:tr w:rsidR="00AC34A3" w:rsidRPr="00C341A4" w14:paraId="0514B2CC" w14:textId="77777777" w:rsidTr="00C37CAB">
        <w:trPr>
          <w:trHeight w:val="573"/>
        </w:trPr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DC09E6">
        <w:trPr>
          <w:trHeight w:val="436"/>
        </w:trPr>
        <w:tc>
          <w:tcPr>
            <w:tcW w:w="4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961F8" w:rsidRPr="00C341A4" w14:paraId="3A54840A" w14:textId="77777777" w:rsidTr="00DC09E6">
        <w:trPr>
          <w:trHeight w:val="410"/>
        </w:trPr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B327112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92889F1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340CA8E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7A76190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B5678BA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F623FDF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HRV-2019-AUT-0023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53358EA1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4FC04F3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63E0A42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D961F8" w:rsidRPr="00C341A4" w14:paraId="5AC3B850" w14:textId="77777777" w:rsidTr="00DC09E6">
        <w:trPr>
          <w:trHeight w:val="410"/>
        </w:trPr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667F5" w14:textId="77395913" w:rsidR="00D961F8" w:rsidRPr="00C341A4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F080E" w14:textId="6E1B32E6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4EA10" w14:textId="247C8B48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42DA5" w14:textId="58F80805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F7DE" w14:textId="3E5890DE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F330" w14:textId="66BA6173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HRV-2019-AUT-0034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55B9" w14:textId="48ADAA41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7985" w14:textId="6356B066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D9897" w14:textId="251C654A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D961F8" w:rsidRPr="00C341A4" w14:paraId="1721EE5D" w14:textId="77777777" w:rsidTr="00DC09E6">
        <w:trPr>
          <w:trHeight w:val="410"/>
        </w:trPr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10713" w14:textId="0E2C480B" w:rsidR="00D961F8" w:rsidRPr="00C341A4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93E7D" w14:textId="53D493B7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3267" w14:textId="1D33C124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D6FF6" w14:textId="65854237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0257" w14:textId="444A2467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281" w14:textId="6B6356E3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HRV-2019-AUT-0061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42F9" w14:textId="49694B71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9F158" w14:textId="0FBA15E5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CA139" w14:textId="4D667D28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D961F8" w:rsidRPr="00C341A4" w14:paraId="46A1C52B" w14:textId="77777777" w:rsidTr="00DC09E6">
        <w:trPr>
          <w:trHeight w:val="410"/>
        </w:trPr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426B8" w14:textId="50595406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495E" w14:textId="0DF9485E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183E6" w14:textId="2F59FDFD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DE600" w14:textId="2A71A376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4080" w14:textId="6498A375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58AD" w14:textId="4EC3A52E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HRV-2019-AUT-0095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A716" w14:textId="678000FF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4C059" w14:textId="70E6A7B0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E981" w14:textId="6FDC46FD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  <w:tr w:rsidR="00D961F8" w:rsidRPr="00C341A4" w14:paraId="50F25FF9" w14:textId="77777777" w:rsidTr="00DC09E6">
        <w:trPr>
          <w:trHeight w:val="410"/>
        </w:trPr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2A4C235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5BB45B1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C6D7A5B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EFBD3D8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DFAD6B1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B0B1A3F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HRV-2019-AUT-0104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34B31366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5BBBFF4D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09C417B" w:rsidR="00D961F8" w:rsidRDefault="00D961F8" w:rsidP="00D961F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068A306" w14:textId="14E4FA63" w:rsidR="00DC09E6" w:rsidRDefault="00DC09E6" w:rsidP="00DC09E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Fishing operation</w:t>
      </w:r>
      <w:r w:rsidR="007E0F8B">
        <w:rPr>
          <w:rFonts w:cs="Arial"/>
          <w:sz w:val="20"/>
        </w:rPr>
        <w:t>s</w:t>
      </w:r>
      <w:r>
        <w:rPr>
          <w:rFonts w:cs="Arial"/>
          <w:sz w:val="20"/>
        </w:rPr>
        <w:t xml:space="preserve"> 3 and 5 </w:t>
      </w:r>
      <w:r w:rsidR="007E0F8B">
        <w:rPr>
          <w:rFonts w:cs="Arial"/>
          <w:sz w:val="20"/>
        </w:rPr>
        <w:t>were</w:t>
      </w:r>
      <w:r>
        <w:rPr>
          <w:rFonts w:cs="Arial"/>
          <w:sz w:val="20"/>
        </w:rPr>
        <w:t xml:space="preserve"> abandoned fishing operation</w:t>
      </w:r>
      <w:r w:rsidR="007E0F8B">
        <w:rPr>
          <w:rFonts w:cs="Arial"/>
          <w:sz w:val="20"/>
        </w:rPr>
        <w:t>s</w:t>
      </w:r>
      <w:r>
        <w:rPr>
          <w:rFonts w:cs="Arial"/>
          <w:sz w:val="20"/>
        </w:rPr>
        <w:t>.</w:t>
      </w:r>
      <w:r w:rsidR="00D961F8">
        <w:rPr>
          <w:rFonts w:cs="Arial"/>
          <w:sz w:val="20"/>
        </w:rPr>
        <w:t xml:space="preserve"> There were no release orders.</w:t>
      </w:r>
    </w:p>
    <w:p w14:paraId="6C07EEF4" w14:textId="6396CAA4" w:rsidR="00E50416" w:rsidRDefault="00E50416" w:rsidP="00D325AB">
      <w:pPr>
        <w:widowControl w:val="0"/>
        <w:jc w:val="both"/>
        <w:rPr>
          <w:bCs/>
          <w:i/>
          <w:iCs/>
          <w:sz w:val="20"/>
        </w:rPr>
      </w:pPr>
    </w:p>
    <w:p w14:paraId="2AE8E4ED" w14:textId="77777777" w:rsidR="00D65907" w:rsidRDefault="00D65907" w:rsidP="00D325AB">
      <w:pPr>
        <w:widowControl w:val="0"/>
        <w:jc w:val="both"/>
        <w:rPr>
          <w:bCs/>
          <w:i/>
          <w:iCs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33A33" w:rsidRPr="00F33642" w14:paraId="73155500" w14:textId="77777777" w:rsidTr="00A33A33">
        <w:trPr>
          <w:trHeight w:val="356"/>
        </w:trPr>
        <w:tc>
          <w:tcPr>
            <w:tcW w:w="557" w:type="pct"/>
            <w:vAlign w:val="center"/>
          </w:tcPr>
          <w:p w14:paraId="0A81E216" w14:textId="76590E0C" w:rsidR="00A33A33" w:rsidRPr="001C3B13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50D94D21" w:rsidR="00A33A33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364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138877A8" w14:textId="3B70DCBB" w:rsidR="00A33A33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364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  <w:vAlign w:val="center"/>
          </w:tcPr>
          <w:p w14:paraId="75631B8B" w14:textId="73D0C16E" w:rsidR="00A33A33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3643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  <w:vAlign w:val="center"/>
          </w:tcPr>
          <w:p w14:paraId="76248BD5" w14:textId="2A998E73" w:rsidR="00A33A33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23643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4E60D7FD" w:rsidR="00496BDF" w:rsidRDefault="00DC09E6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were observed during the monitoring period.</w:t>
      </w:r>
    </w:p>
    <w:p w14:paraId="744AE8DD" w14:textId="77777777" w:rsidR="00DC09E6" w:rsidRDefault="00DC09E6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A33A33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7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33A33" w:rsidRPr="009A52CF" w14:paraId="5C40A728" w14:textId="77777777" w:rsidTr="00A33A33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F61C0A5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879172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2AC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A1592BC" w14:textId="26E3BFFF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2AC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8AB1D7A" w14:textId="0A495D9A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2AC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2796895E" w14:textId="3B9886C2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2AC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520AFE4" w14:textId="65768196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2AC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6208A860" w14:textId="0E5651C7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2AC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01304FF5" w14:textId="208C038E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2AC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35781EC1" w14:textId="36712445" w:rsidR="00A33A33" w:rsidRPr="009A52CF" w:rsidRDefault="00A33A33" w:rsidP="00A33A3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32AC1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31CFE0E" w14:textId="77777777" w:rsidR="00DC09E6" w:rsidRDefault="00DC09E6" w:rsidP="00DC09E6">
      <w:pPr>
        <w:pStyle w:val="BodyText"/>
        <w:rPr>
          <w:rFonts w:cs="Arial"/>
          <w:sz w:val="18"/>
          <w:szCs w:val="18"/>
        </w:rPr>
      </w:pPr>
    </w:p>
    <w:p w14:paraId="0A4B0CF2" w14:textId="77777777" w:rsidR="00DC09E6" w:rsidRDefault="00DC09E6" w:rsidP="00DC09E6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were observed during the monitoring period.</w:t>
      </w:r>
    </w:p>
    <w:p w14:paraId="64C57A73" w14:textId="43A313E4" w:rsidR="00C71387" w:rsidRDefault="00C71387">
      <w:pPr>
        <w:pStyle w:val="BodyText"/>
        <w:rPr>
          <w:rFonts w:cs="Arial"/>
          <w:sz w:val="18"/>
          <w:szCs w:val="18"/>
        </w:rPr>
      </w:pPr>
    </w:p>
    <w:p w14:paraId="623EE9B8" w14:textId="77777777" w:rsidR="00D65907" w:rsidRDefault="00D6590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961"/>
        <w:gridCol w:w="1217"/>
        <w:gridCol w:w="842"/>
        <w:gridCol w:w="1217"/>
        <w:gridCol w:w="717"/>
        <w:gridCol w:w="1349"/>
        <w:gridCol w:w="1352"/>
        <w:gridCol w:w="2874"/>
        <w:gridCol w:w="1840"/>
        <w:gridCol w:w="1431"/>
      </w:tblGrid>
      <w:tr w:rsidR="004E5600" w:rsidRPr="00C341A4" w14:paraId="4BB783E5" w14:textId="77777777" w:rsidTr="00C37CAB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27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8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1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8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37CAB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1657" w:rsidRPr="00C341A4" w14:paraId="4915BDEC" w14:textId="77777777" w:rsidTr="00C37CAB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1E952DA5" w:rsidR="00661657" w:rsidRPr="000F5377" w:rsidRDefault="006616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" w:type="pct"/>
            <w:tcBorders>
              <w:left w:val="single" w:sz="2" w:space="0" w:color="auto"/>
            </w:tcBorders>
            <w:vAlign w:val="center"/>
          </w:tcPr>
          <w:p w14:paraId="4D54EB2A" w14:textId="5C04D194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4" w:type="pct"/>
            <w:vAlign w:val="center"/>
          </w:tcPr>
          <w:p w14:paraId="4DCE8CCA" w14:textId="3FE91546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87" w:type="pct"/>
            <w:vAlign w:val="center"/>
          </w:tcPr>
          <w:p w14:paraId="07FBF5C1" w14:textId="6BE1F798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06:42</w:t>
            </w:r>
          </w:p>
        </w:tc>
        <w:tc>
          <w:tcPr>
            <w:tcW w:w="414" w:type="pct"/>
            <w:vAlign w:val="center"/>
          </w:tcPr>
          <w:p w14:paraId="680FB4D1" w14:textId="56E461E7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4" w:type="pct"/>
            <w:vAlign w:val="center"/>
          </w:tcPr>
          <w:p w14:paraId="3D98AF9C" w14:textId="128CB31D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459" w:type="pct"/>
            <w:vAlign w:val="center"/>
          </w:tcPr>
          <w:p w14:paraId="2595CCEA" w14:textId="3F47C091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9" w:type="pct"/>
            <w:vAlign w:val="center"/>
          </w:tcPr>
          <w:p w14:paraId="7EE2ED4B" w14:textId="0105FA65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978" w:type="pct"/>
            <w:vAlign w:val="center"/>
          </w:tcPr>
          <w:p w14:paraId="62B6509A" w14:textId="6B7B6EED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26" w:type="pct"/>
            <w:vAlign w:val="center"/>
          </w:tcPr>
          <w:p w14:paraId="073F159E" w14:textId="795B6D1C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87" w:type="pct"/>
            <w:vAlign w:val="center"/>
          </w:tcPr>
          <w:p w14:paraId="1A2CF092" w14:textId="4375C47B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EU-HRV-001</w:t>
            </w:r>
          </w:p>
        </w:tc>
      </w:tr>
      <w:tr w:rsidR="00661657" w:rsidRPr="00C341A4" w14:paraId="3282DB9A" w14:textId="77777777" w:rsidTr="00C37CAB">
        <w:trPr>
          <w:trHeight w:val="441"/>
        </w:trPr>
        <w:tc>
          <w:tcPr>
            <w:tcW w:w="304" w:type="pct"/>
            <w:vAlign w:val="center"/>
          </w:tcPr>
          <w:p w14:paraId="6223D901" w14:textId="3FCBED2E" w:rsidR="00661657" w:rsidRPr="000F5377" w:rsidRDefault="006616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7" w:type="pct"/>
            <w:vAlign w:val="center"/>
          </w:tcPr>
          <w:p w14:paraId="1448E624" w14:textId="0D56CBB7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4" w:type="pct"/>
            <w:vAlign w:val="center"/>
          </w:tcPr>
          <w:p w14:paraId="4BB1A056" w14:textId="55D1E254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87" w:type="pct"/>
            <w:vAlign w:val="center"/>
          </w:tcPr>
          <w:p w14:paraId="7860D1FD" w14:textId="6FE488DA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16:51</w:t>
            </w:r>
          </w:p>
        </w:tc>
        <w:tc>
          <w:tcPr>
            <w:tcW w:w="414" w:type="pct"/>
            <w:vAlign w:val="center"/>
          </w:tcPr>
          <w:p w14:paraId="3564D371" w14:textId="2D631952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4" w:type="pct"/>
            <w:vAlign w:val="center"/>
          </w:tcPr>
          <w:p w14:paraId="78106BB1" w14:textId="4DCF17A9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17:07</w:t>
            </w:r>
          </w:p>
        </w:tc>
        <w:tc>
          <w:tcPr>
            <w:tcW w:w="459" w:type="pct"/>
            <w:vAlign w:val="center"/>
          </w:tcPr>
          <w:p w14:paraId="290056BE" w14:textId="54F4D73F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59" w:type="pct"/>
            <w:vAlign w:val="center"/>
          </w:tcPr>
          <w:p w14:paraId="0D0C912A" w14:textId="24DE7815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978" w:type="pct"/>
            <w:vAlign w:val="center"/>
          </w:tcPr>
          <w:p w14:paraId="3629BF71" w14:textId="4D004587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26" w:type="pct"/>
            <w:vAlign w:val="center"/>
          </w:tcPr>
          <w:p w14:paraId="7AA21AF4" w14:textId="1E7826C9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87" w:type="pct"/>
            <w:vAlign w:val="center"/>
          </w:tcPr>
          <w:p w14:paraId="37F0F8BA" w14:textId="02749F3A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EU-HRV-001</w:t>
            </w:r>
          </w:p>
        </w:tc>
      </w:tr>
      <w:tr w:rsidR="00661657" w:rsidRPr="00C341A4" w14:paraId="45AB1DFB" w14:textId="77777777" w:rsidTr="00C37CAB">
        <w:trPr>
          <w:trHeight w:val="441"/>
        </w:trPr>
        <w:tc>
          <w:tcPr>
            <w:tcW w:w="304" w:type="pct"/>
            <w:vAlign w:val="center"/>
          </w:tcPr>
          <w:p w14:paraId="612F693A" w14:textId="44F84B73" w:rsidR="00661657" w:rsidRPr="000F5377" w:rsidRDefault="006616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7" w:type="pct"/>
            <w:vAlign w:val="center"/>
          </w:tcPr>
          <w:p w14:paraId="72E4BE71" w14:textId="047359A4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4" w:type="pct"/>
            <w:vAlign w:val="center"/>
          </w:tcPr>
          <w:p w14:paraId="4C6AF63A" w14:textId="58429A67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87" w:type="pct"/>
            <w:vAlign w:val="center"/>
          </w:tcPr>
          <w:p w14:paraId="3E74EE9B" w14:textId="0E2A599B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14:32</w:t>
            </w:r>
          </w:p>
        </w:tc>
        <w:tc>
          <w:tcPr>
            <w:tcW w:w="414" w:type="pct"/>
            <w:vAlign w:val="center"/>
          </w:tcPr>
          <w:p w14:paraId="26F27A7D" w14:textId="09BC5046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44" w:type="pct"/>
            <w:vAlign w:val="center"/>
          </w:tcPr>
          <w:p w14:paraId="3F51E082" w14:textId="1860536A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15:07</w:t>
            </w:r>
          </w:p>
        </w:tc>
        <w:tc>
          <w:tcPr>
            <w:tcW w:w="459" w:type="pct"/>
            <w:vAlign w:val="center"/>
          </w:tcPr>
          <w:p w14:paraId="431E9F90" w14:textId="08DEAA57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9" w:type="pct"/>
            <w:vAlign w:val="center"/>
          </w:tcPr>
          <w:p w14:paraId="08DC23F8" w14:textId="741DEDB2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978" w:type="pct"/>
            <w:vAlign w:val="center"/>
          </w:tcPr>
          <w:p w14:paraId="005C8D9B" w14:textId="109D2238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26" w:type="pct"/>
            <w:vAlign w:val="center"/>
          </w:tcPr>
          <w:p w14:paraId="79B122BC" w14:textId="7736703E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87" w:type="pct"/>
            <w:vAlign w:val="center"/>
          </w:tcPr>
          <w:p w14:paraId="1B8E85AE" w14:textId="7E7CF9AC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EU-HRV-001</w:t>
            </w:r>
          </w:p>
        </w:tc>
      </w:tr>
      <w:tr w:rsidR="00661657" w:rsidRPr="00C341A4" w14:paraId="2159E787" w14:textId="77777777" w:rsidTr="00C37CAB">
        <w:trPr>
          <w:trHeight w:val="441"/>
        </w:trPr>
        <w:tc>
          <w:tcPr>
            <w:tcW w:w="304" w:type="pct"/>
            <w:vAlign w:val="center"/>
          </w:tcPr>
          <w:p w14:paraId="0E66CB7C" w14:textId="1B834521" w:rsidR="00661657" w:rsidRPr="000F5377" w:rsidRDefault="006616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7" w:type="pct"/>
            <w:vAlign w:val="center"/>
          </w:tcPr>
          <w:p w14:paraId="18991FCD" w14:textId="15FFD064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4" w:type="pct"/>
            <w:vAlign w:val="center"/>
          </w:tcPr>
          <w:p w14:paraId="4565C773" w14:textId="11EA5829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87" w:type="pct"/>
            <w:vAlign w:val="center"/>
          </w:tcPr>
          <w:p w14:paraId="6CA167A8" w14:textId="6644C97A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414" w:type="pct"/>
            <w:vAlign w:val="center"/>
          </w:tcPr>
          <w:p w14:paraId="071292EB" w14:textId="77F22A14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44" w:type="pct"/>
            <w:vAlign w:val="center"/>
          </w:tcPr>
          <w:p w14:paraId="6E9AF0A6" w14:textId="20453C86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07:29</w:t>
            </w:r>
          </w:p>
        </w:tc>
        <w:tc>
          <w:tcPr>
            <w:tcW w:w="459" w:type="pct"/>
            <w:vAlign w:val="center"/>
          </w:tcPr>
          <w:p w14:paraId="490F01BF" w14:textId="732D20AB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459" w:type="pct"/>
            <w:vAlign w:val="center"/>
          </w:tcPr>
          <w:p w14:paraId="5FC2D686" w14:textId="508B3D85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978" w:type="pct"/>
            <w:vAlign w:val="center"/>
          </w:tcPr>
          <w:p w14:paraId="50ACC039" w14:textId="3D2EFF74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626" w:type="pct"/>
            <w:vAlign w:val="center"/>
          </w:tcPr>
          <w:p w14:paraId="0E5739FB" w14:textId="4F0AD384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87" w:type="pct"/>
            <w:vAlign w:val="center"/>
          </w:tcPr>
          <w:p w14:paraId="4357FB8B" w14:textId="6D6148A4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EU-HRV-002</w:t>
            </w:r>
          </w:p>
        </w:tc>
      </w:tr>
      <w:tr w:rsidR="00661657" w:rsidRPr="00C341A4" w14:paraId="3B2D106C" w14:textId="77777777" w:rsidTr="00C37CAB">
        <w:trPr>
          <w:trHeight w:val="441"/>
        </w:trPr>
        <w:tc>
          <w:tcPr>
            <w:tcW w:w="304" w:type="pct"/>
            <w:vAlign w:val="center"/>
          </w:tcPr>
          <w:p w14:paraId="1113EC54" w14:textId="482CA5AD" w:rsidR="00661657" w:rsidRPr="000F5377" w:rsidRDefault="00661657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7" w:type="pct"/>
            <w:vAlign w:val="center"/>
          </w:tcPr>
          <w:p w14:paraId="445E1487" w14:textId="73DCBF7A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4" w:type="pct"/>
            <w:vAlign w:val="center"/>
          </w:tcPr>
          <w:p w14:paraId="684659DB" w14:textId="76AA9F28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87" w:type="pct"/>
            <w:vAlign w:val="center"/>
          </w:tcPr>
          <w:p w14:paraId="6DF20617" w14:textId="0AA8BAD8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414" w:type="pct"/>
            <w:vAlign w:val="center"/>
          </w:tcPr>
          <w:p w14:paraId="78E090E5" w14:textId="0614A6F2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44" w:type="pct"/>
            <w:vAlign w:val="center"/>
          </w:tcPr>
          <w:p w14:paraId="5A239ACC" w14:textId="61554769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459" w:type="pct"/>
            <w:vAlign w:val="center"/>
          </w:tcPr>
          <w:p w14:paraId="22F67CD2" w14:textId="615D6DD0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</w:t>
            </w:r>
          </w:p>
        </w:tc>
        <w:tc>
          <w:tcPr>
            <w:tcW w:w="459" w:type="pct"/>
            <w:vAlign w:val="center"/>
          </w:tcPr>
          <w:p w14:paraId="651F4FAA" w14:textId="42D97983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E10814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978" w:type="pct"/>
            <w:vAlign w:val="center"/>
          </w:tcPr>
          <w:p w14:paraId="7D40229E" w14:textId="15862C08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626" w:type="pct"/>
            <w:vAlign w:val="center"/>
          </w:tcPr>
          <w:p w14:paraId="207CFCE3" w14:textId="5753E84D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87" w:type="pct"/>
            <w:vAlign w:val="center"/>
          </w:tcPr>
          <w:p w14:paraId="75FE631C" w14:textId="4903B10E" w:rsidR="00661657" w:rsidRDefault="006616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EU-HRV-002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"/>
        <w:gridCol w:w="2224"/>
        <w:gridCol w:w="1413"/>
        <w:gridCol w:w="757"/>
        <w:gridCol w:w="674"/>
        <w:gridCol w:w="828"/>
        <w:gridCol w:w="674"/>
        <w:gridCol w:w="1052"/>
        <w:gridCol w:w="1067"/>
        <w:gridCol w:w="2389"/>
        <w:gridCol w:w="1394"/>
        <w:gridCol w:w="771"/>
      </w:tblGrid>
      <w:tr w:rsidR="00E96425" w:rsidRPr="00C341A4" w14:paraId="27422F04" w14:textId="77777777" w:rsidTr="00940ED8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1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940ED8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D961F8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E9771B1" w:rsidR="00E96425" w:rsidRPr="000F5377" w:rsidRDefault="00940ED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5C8E755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1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6166A37" w14:textId="44C747B9" w:rsidR="00DC09E6" w:rsidRDefault="00DC09E6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transfers were observed during the monitoring period.</w:t>
      </w:r>
    </w:p>
    <w:p w14:paraId="44F57481" w14:textId="77777777" w:rsidR="00DC09E6" w:rsidRDefault="00DC09E6" w:rsidP="00EC7545">
      <w:pPr>
        <w:pStyle w:val="BodyText"/>
        <w:rPr>
          <w:rFonts w:cs="Arial"/>
          <w:sz w:val="20"/>
        </w:rPr>
      </w:pPr>
    </w:p>
    <w:p w14:paraId="17835F5E" w14:textId="77777777" w:rsidR="00DC09E6" w:rsidRDefault="00DC09E6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42F8D" w:rsidRPr="006F3142" w14:paraId="6D1A6B1A" w14:textId="77777777" w:rsidTr="00172F52">
        <w:trPr>
          <w:trHeight w:val="360"/>
        </w:trPr>
        <w:tc>
          <w:tcPr>
            <w:tcW w:w="534" w:type="pct"/>
            <w:vAlign w:val="center"/>
          </w:tcPr>
          <w:p w14:paraId="2E767535" w14:textId="31ECA50B" w:rsidR="00C42F8D" w:rsidRPr="000F5377" w:rsidRDefault="00C42F8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E846F09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9A49685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A2F3585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60251AE9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0A86568E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42F8D" w:rsidRPr="006F3142" w14:paraId="45935AE4" w14:textId="77777777" w:rsidTr="00172F52">
        <w:trPr>
          <w:trHeight w:val="360"/>
        </w:trPr>
        <w:tc>
          <w:tcPr>
            <w:tcW w:w="534" w:type="pct"/>
            <w:vAlign w:val="center"/>
          </w:tcPr>
          <w:p w14:paraId="298BAFE5" w14:textId="1FABE970" w:rsidR="00C42F8D" w:rsidRPr="000F5377" w:rsidRDefault="00C42F8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212742CF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A3ABFDC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ADF51C2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24505C9D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39FDC468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42F8D" w:rsidRPr="006F3142" w14:paraId="3C626C6F" w14:textId="77777777" w:rsidTr="00172F52">
        <w:trPr>
          <w:trHeight w:val="360"/>
        </w:trPr>
        <w:tc>
          <w:tcPr>
            <w:tcW w:w="534" w:type="pct"/>
            <w:vAlign w:val="center"/>
          </w:tcPr>
          <w:p w14:paraId="6CD2DCDC" w14:textId="4C670B1A" w:rsidR="00C42F8D" w:rsidRPr="000F5377" w:rsidRDefault="00C42F8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06FC3E7" w14:textId="2821D510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ABB68FC" w14:textId="34F7A0E1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2B74CF5" w14:textId="1AE397F4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D1042CC" w14:textId="284938AB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3DF663F" w14:textId="1C0FC779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42F8D" w:rsidRPr="006F3142" w14:paraId="6EC9D1A4" w14:textId="77777777" w:rsidTr="00172F52">
        <w:trPr>
          <w:trHeight w:val="360"/>
        </w:trPr>
        <w:tc>
          <w:tcPr>
            <w:tcW w:w="534" w:type="pct"/>
            <w:vAlign w:val="center"/>
          </w:tcPr>
          <w:p w14:paraId="26E6A73B" w14:textId="324B1C55" w:rsidR="00C42F8D" w:rsidRPr="000F5377" w:rsidRDefault="00C42F8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9AA5227" w14:textId="068AA905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61EAC90" w14:textId="1082EAE1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1CED6AC" w14:textId="097966D9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70E4D76" w14:textId="116B53A6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ABEA4ED" w14:textId="5D74BF59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42F8D" w:rsidRPr="006F3142" w14:paraId="7DCE9C23" w14:textId="77777777" w:rsidTr="00172F52">
        <w:trPr>
          <w:trHeight w:val="360"/>
        </w:trPr>
        <w:tc>
          <w:tcPr>
            <w:tcW w:w="534" w:type="pct"/>
            <w:vAlign w:val="center"/>
          </w:tcPr>
          <w:p w14:paraId="4112A4AF" w14:textId="6E60173C" w:rsidR="00C42F8D" w:rsidRPr="000F5377" w:rsidRDefault="00C42F8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7CF3F25F" w14:textId="77683DDF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5A63448" w14:textId="751A958F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17E89167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501ED909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4A790616" w:rsidR="00C42F8D" w:rsidRPr="00150DEA" w:rsidRDefault="00C42F8D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6CE468BD" w14:textId="22991428" w:rsidR="00D65907" w:rsidRDefault="00D6590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5A713FA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45"/>
        <w:gridCol w:w="2568"/>
        <w:gridCol w:w="1695"/>
        <w:gridCol w:w="2560"/>
        <w:gridCol w:w="1380"/>
        <w:gridCol w:w="1279"/>
        <w:gridCol w:w="3393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961F8" w:rsidRPr="000F450F" w14:paraId="3B75C7D5" w14:textId="77777777" w:rsidTr="00D961F8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BB79D4A" w:rsidR="00D961F8" w:rsidRPr="000F450F" w:rsidRDefault="00D961F8" w:rsidP="00D961F8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4DC42A3B" w:rsidR="00D961F8" w:rsidRPr="000F450F" w:rsidRDefault="00D961F8" w:rsidP="00D961F8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D05F5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9950926" w:rsidR="00D961F8" w:rsidRPr="000F450F" w:rsidRDefault="00D961F8" w:rsidP="00D961F8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D05F5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658CF056" w:rsidR="00D961F8" w:rsidRPr="000F450F" w:rsidRDefault="00D961F8" w:rsidP="00D961F8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D05F5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6AED050E" w:rsidR="00D961F8" w:rsidRPr="000F450F" w:rsidRDefault="00D961F8" w:rsidP="00D961F8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D05F5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21E7E6EB" w:rsidR="00D961F8" w:rsidRPr="000F450F" w:rsidRDefault="00D961F8" w:rsidP="00D961F8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D05F5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58929086" w:rsidR="00D961F8" w:rsidRPr="000F450F" w:rsidRDefault="00D961F8" w:rsidP="00D961F8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DD05F5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9E04BC5" w14:textId="77777777" w:rsidR="00FE5314" w:rsidRDefault="00FE5314" w:rsidP="000A38F1">
      <w:pPr>
        <w:rPr>
          <w:sz w:val="20"/>
        </w:rPr>
      </w:pPr>
    </w:p>
    <w:p w14:paraId="09E5203A" w14:textId="77777777" w:rsidR="00FE5314" w:rsidRPr="00FE5314" w:rsidRDefault="00FE5314" w:rsidP="00FE531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</w:t>
      </w:r>
      <w:r w:rsidRPr="00FE5314">
        <w:rPr>
          <w:rFonts w:cs="Arial"/>
          <w:sz w:val="20"/>
        </w:rPr>
        <w:t xml:space="preserve"> or control </w:t>
      </w:r>
      <w:r>
        <w:rPr>
          <w:rFonts w:cs="Arial"/>
          <w:sz w:val="20"/>
        </w:rPr>
        <w:t>transfers were</w:t>
      </w:r>
      <w:r w:rsidRPr="00FE5314">
        <w:rPr>
          <w:rFonts w:cs="Arial"/>
          <w:sz w:val="20"/>
        </w:rPr>
        <w:t xml:space="preserve"> </w:t>
      </w:r>
      <w:r>
        <w:rPr>
          <w:rFonts w:cs="Arial"/>
          <w:sz w:val="20"/>
        </w:rPr>
        <w:t>performed</w:t>
      </w:r>
      <w:r w:rsidRPr="00FE5314">
        <w:rPr>
          <w:rFonts w:cs="Arial"/>
          <w:sz w:val="20"/>
        </w:rPr>
        <w:t xml:space="preserve"> during the monitoring period.</w:t>
      </w:r>
    </w:p>
    <w:p w14:paraId="4C962567" w14:textId="77777777" w:rsidR="00C7286F" w:rsidRPr="000F5377" w:rsidRDefault="00C7286F" w:rsidP="000A38F1">
      <w:pPr>
        <w:rPr>
          <w:sz w:val="20"/>
        </w:rPr>
      </w:pPr>
    </w:p>
    <w:p w14:paraId="4C0B02D0" w14:textId="77777777" w:rsidR="00E61DF0" w:rsidRDefault="00E61DF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1576"/>
        <w:gridCol w:w="1587"/>
        <w:gridCol w:w="1857"/>
        <w:gridCol w:w="2571"/>
        <w:gridCol w:w="1396"/>
        <w:gridCol w:w="1283"/>
        <w:gridCol w:w="1513"/>
        <w:gridCol w:w="1285"/>
      </w:tblGrid>
      <w:tr w:rsidR="0059634A" w:rsidRPr="00C341A4" w14:paraId="515F8748" w14:textId="77777777" w:rsidTr="00E61DF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43A6C" w:rsidRPr="00C341A4" w14:paraId="4EDCE65B" w14:textId="77777777" w:rsidTr="00172F52">
        <w:trPr>
          <w:trHeight w:val="432"/>
        </w:trPr>
        <w:tc>
          <w:tcPr>
            <w:tcW w:w="405" w:type="pct"/>
            <w:vAlign w:val="center"/>
          </w:tcPr>
          <w:p w14:paraId="3093ECA6" w14:textId="79E495A4" w:rsidR="00A43A6C" w:rsidRPr="000F5377" w:rsidRDefault="00A43A6C" w:rsidP="00A43A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5B050C85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6E17C0CB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5FEC4703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066D2FC3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HRV-2019/962/ITD</w:t>
            </w:r>
          </w:p>
        </w:tc>
        <w:tc>
          <w:tcPr>
            <w:tcW w:w="491" w:type="pct"/>
            <w:vAlign w:val="center"/>
          </w:tcPr>
          <w:p w14:paraId="2C187314" w14:textId="32BBA635" w:rsidR="00A43A6C" w:rsidRPr="00711D94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451" w:type="pct"/>
            <w:vAlign w:val="center"/>
          </w:tcPr>
          <w:p w14:paraId="4103A0EE" w14:textId="3FC0699C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7692.5</w:t>
            </w:r>
          </w:p>
        </w:tc>
        <w:tc>
          <w:tcPr>
            <w:tcW w:w="532" w:type="pct"/>
            <w:vAlign w:val="center"/>
          </w:tcPr>
          <w:p w14:paraId="43419C0F" w14:textId="4777B90D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452" w:type="pct"/>
            <w:vAlign w:val="center"/>
          </w:tcPr>
          <w:p w14:paraId="470CBDDF" w14:textId="28B62A9E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3A6C" w:rsidRPr="00C341A4" w14:paraId="049C6EC7" w14:textId="77777777" w:rsidTr="00172F52">
        <w:trPr>
          <w:trHeight w:val="432"/>
        </w:trPr>
        <w:tc>
          <w:tcPr>
            <w:tcW w:w="405" w:type="pct"/>
            <w:vAlign w:val="center"/>
          </w:tcPr>
          <w:p w14:paraId="0B7E22CE" w14:textId="6A586F9A" w:rsidR="00A43A6C" w:rsidRPr="000F5377" w:rsidRDefault="00A43A6C" w:rsidP="00A43A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6BBE32B0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20DDCD77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24BA6E68" w14:textId="1A5A5312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16319569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HRV-2019/964/ITD</w:t>
            </w:r>
          </w:p>
        </w:tc>
        <w:tc>
          <w:tcPr>
            <w:tcW w:w="491" w:type="pct"/>
            <w:vAlign w:val="center"/>
          </w:tcPr>
          <w:p w14:paraId="5ACA28CB" w14:textId="298E4773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51" w:type="pct"/>
            <w:vAlign w:val="center"/>
          </w:tcPr>
          <w:p w14:paraId="188BDF0C" w14:textId="109B9BB6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532" w:type="pct"/>
            <w:vAlign w:val="center"/>
          </w:tcPr>
          <w:p w14:paraId="48F88708" w14:textId="795A33F4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452" w:type="pct"/>
            <w:vAlign w:val="center"/>
          </w:tcPr>
          <w:p w14:paraId="0161162D" w14:textId="4571BAEC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3A6C" w:rsidRPr="00C341A4" w14:paraId="5F4C7BF3" w14:textId="77777777" w:rsidTr="00172F52">
        <w:trPr>
          <w:trHeight w:val="432"/>
        </w:trPr>
        <w:tc>
          <w:tcPr>
            <w:tcW w:w="405" w:type="pct"/>
            <w:vAlign w:val="center"/>
          </w:tcPr>
          <w:p w14:paraId="00528524" w14:textId="65651EEF" w:rsidR="00A43A6C" w:rsidRPr="000F5377" w:rsidRDefault="00A43A6C" w:rsidP="00A43A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7AAB8B1C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7F4D2A28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384179AB" w14:textId="566004F3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C71DDDC" w14:textId="3CAABE09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HRV-2019/968/ITD</w:t>
            </w:r>
          </w:p>
        </w:tc>
        <w:tc>
          <w:tcPr>
            <w:tcW w:w="491" w:type="pct"/>
            <w:vAlign w:val="center"/>
          </w:tcPr>
          <w:p w14:paraId="77590DCC" w14:textId="64545642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451" w:type="pct"/>
            <w:vAlign w:val="center"/>
          </w:tcPr>
          <w:p w14:paraId="2E7332E3" w14:textId="06A26D8F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9602.254</w:t>
            </w:r>
          </w:p>
        </w:tc>
        <w:tc>
          <w:tcPr>
            <w:tcW w:w="532" w:type="pct"/>
            <w:vAlign w:val="center"/>
          </w:tcPr>
          <w:p w14:paraId="1473F7F9" w14:textId="7941A696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452" w:type="pct"/>
            <w:vAlign w:val="center"/>
          </w:tcPr>
          <w:p w14:paraId="3FFCC633" w14:textId="418DC2FF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3A6C" w:rsidRPr="00C341A4" w14:paraId="30957BB1" w14:textId="77777777" w:rsidTr="00172F52">
        <w:trPr>
          <w:trHeight w:val="432"/>
        </w:trPr>
        <w:tc>
          <w:tcPr>
            <w:tcW w:w="405" w:type="pct"/>
            <w:vAlign w:val="center"/>
          </w:tcPr>
          <w:p w14:paraId="2391D71F" w14:textId="475B1945" w:rsidR="00A43A6C" w:rsidRPr="000F5377" w:rsidRDefault="00A43A6C" w:rsidP="00A43A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2CF691A3" w14:textId="2204B712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A3DD7BC" w14:textId="012AE2C7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0189FFA6" w14:textId="33883401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26212732" w14:textId="0B3FCA0E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HRV-2019/908/ITD</w:t>
            </w:r>
          </w:p>
        </w:tc>
        <w:tc>
          <w:tcPr>
            <w:tcW w:w="491" w:type="pct"/>
            <w:vAlign w:val="center"/>
          </w:tcPr>
          <w:p w14:paraId="60E9833A" w14:textId="6C6B8055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51" w:type="pct"/>
            <w:vAlign w:val="center"/>
          </w:tcPr>
          <w:p w14:paraId="795C3A25" w14:textId="3EA216F4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32" w:type="pct"/>
            <w:vAlign w:val="center"/>
          </w:tcPr>
          <w:p w14:paraId="622F9F84" w14:textId="1075E935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452" w:type="pct"/>
            <w:vAlign w:val="center"/>
          </w:tcPr>
          <w:p w14:paraId="58077161" w14:textId="542BCA80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3A6C" w:rsidRPr="00C341A4" w14:paraId="374822FE" w14:textId="77777777" w:rsidTr="00172F52">
        <w:trPr>
          <w:trHeight w:val="432"/>
        </w:trPr>
        <w:tc>
          <w:tcPr>
            <w:tcW w:w="405" w:type="pct"/>
            <w:vAlign w:val="center"/>
          </w:tcPr>
          <w:p w14:paraId="71B70CE4" w14:textId="6234A708" w:rsidR="00A43A6C" w:rsidRPr="000F5377" w:rsidRDefault="00A43A6C" w:rsidP="00A43A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16766DA2" w14:textId="29EFF7CB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58589B6B" w14:textId="7905CF93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5A4F4138" w14:textId="419A6F94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2D85EA05" w14:textId="5CB74F37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HRV-2019/909/ITD</w:t>
            </w:r>
          </w:p>
        </w:tc>
        <w:tc>
          <w:tcPr>
            <w:tcW w:w="491" w:type="pct"/>
            <w:vAlign w:val="center"/>
          </w:tcPr>
          <w:p w14:paraId="056F9225" w14:textId="5725A0A4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51" w:type="pct"/>
            <w:vAlign w:val="center"/>
          </w:tcPr>
          <w:p w14:paraId="24463E21" w14:textId="184C2208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532" w:type="pct"/>
            <w:vAlign w:val="center"/>
          </w:tcPr>
          <w:p w14:paraId="35CA43AB" w14:textId="26497FFB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452" w:type="pct"/>
            <w:vAlign w:val="center"/>
          </w:tcPr>
          <w:p w14:paraId="2B92BC22" w14:textId="0D062F8C" w:rsidR="00A43A6C" w:rsidRDefault="00A43A6C" w:rsidP="00A43A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50EA41B" w14:textId="77777777" w:rsidR="007E0F8B" w:rsidRDefault="007E0F8B" w:rsidP="000F5377">
      <w:pPr>
        <w:rPr>
          <w:sz w:val="20"/>
        </w:rPr>
      </w:pPr>
    </w:p>
    <w:p w14:paraId="30C962E7" w14:textId="77777777" w:rsidR="007E0F8B" w:rsidRDefault="007E0F8B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2739"/>
        <w:gridCol w:w="2187"/>
        <w:gridCol w:w="950"/>
        <w:gridCol w:w="822"/>
        <w:gridCol w:w="1416"/>
        <w:gridCol w:w="822"/>
        <w:gridCol w:w="1416"/>
        <w:gridCol w:w="822"/>
        <w:gridCol w:w="1416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961F8" w:rsidRPr="006F3142" w14:paraId="2A91982E" w14:textId="77777777" w:rsidTr="00D961F8">
        <w:trPr>
          <w:trHeight w:val="360"/>
        </w:trPr>
        <w:tc>
          <w:tcPr>
            <w:tcW w:w="573" w:type="pct"/>
            <w:vAlign w:val="center"/>
          </w:tcPr>
          <w:p w14:paraId="4DD57A40" w14:textId="6CB21F75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702540E2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69" w:type="pct"/>
            <w:vAlign w:val="center"/>
          </w:tcPr>
          <w:p w14:paraId="460FDBF1" w14:textId="396AD7EF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02929337" w14:textId="133241FE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89" w:type="pct"/>
            <w:vAlign w:val="center"/>
          </w:tcPr>
          <w:p w14:paraId="4C265B61" w14:textId="0A1A780E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98" w:type="pct"/>
            <w:vAlign w:val="center"/>
          </w:tcPr>
          <w:p w14:paraId="768C6D22" w14:textId="347C6F34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89" w:type="pct"/>
            <w:vAlign w:val="center"/>
          </w:tcPr>
          <w:p w14:paraId="04439A7B" w14:textId="24C2E79F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98" w:type="pct"/>
            <w:vAlign w:val="center"/>
          </w:tcPr>
          <w:p w14:paraId="308A0E2B" w14:textId="643C8E69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89" w:type="pct"/>
            <w:vAlign w:val="center"/>
          </w:tcPr>
          <w:p w14:paraId="3B4E44EA" w14:textId="02302F36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98" w:type="pct"/>
            <w:vAlign w:val="center"/>
          </w:tcPr>
          <w:p w14:paraId="44B68ED0" w14:textId="0D8FCEA9" w:rsidR="00D961F8" w:rsidRPr="006F3142" w:rsidRDefault="00D961F8" w:rsidP="00D961F8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D74F8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CB63496" w14:textId="7F3CF5A2" w:rsidR="00811D69" w:rsidRDefault="00D65907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weights from transfer video records</w:t>
      </w:r>
      <w:r w:rsidR="00DC09E6">
        <w:rPr>
          <w:rFonts w:cs="Arial"/>
          <w:sz w:val="20"/>
        </w:rPr>
        <w:t>.</w:t>
      </w:r>
    </w:p>
    <w:p w14:paraId="450C035B" w14:textId="4D0EA2B5" w:rsidR="00D65907" w:rsidRDefault="00D6590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2"/>
        <w:gridCol w:w="1750"/>
        <w:gridCol w:w="1606"/>
        <w:gridCol w:w="1756"/>
        <w:gridCol w:w="1467"/>
        <w:gridCol w:w="1620"/>
        <w:gridCol w:w="2466"/>
        <w:gridCol w:w="2712"/>
      </w:tblGrid>
      <w:tr w:rsidR="00610AF2" w:rsidRPr="00C46ED0" w14:paraId="37B5C650" w14:textId="77777777" w:rsidTr="008D7749">
        <w:trPr>
          <w:trHeight w:val="706"/>
        </w:trPr>
        <w:tc>
          <w:tcPr>
            <w:tcW w:w="368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610AF2" w:rsidRPr="00C46ED0" w14:paraId="3DA84BC9" w14:textId="77777777" w:rsidTr="008D7749">
        <w:trPr>
          <w:trHeight w:val="510"/>
        </w:trPr>
        <w:tc>
          <w:tcPr>
            <w:tcW w:w="368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6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08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54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39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D7749" w:rsidRPr="00D95B6B" w14:paraId="5F393716" w14:textId="77777777" w:rsidTr="008D7749">
        <w:trPr>
          <w:trHeight w:val="510"/>
        </w:trPr>
        <w:tc>
          <w:tcPr>
            <w:tcW w:w="368" w:type="pct"/>
            <w:vMerge w:val="restart"/>
            <w:vAlign w:val="center"/>
          </w:tcPr>
          <w:p w14:paraId="7C703289" w14:textId="7777777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bookmarkStart w:id="1" w:name="_GoBack" w:colFirst="7" w:colLast="7"/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74FADC6" w14:textId="379C384D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46CA7672" w14:textId="5881D5DA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602ED472" w14:textId="7F97F829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7692.5</w:t>
            </w:r>
          </w:p>
        </w:tc>
        <w:tc>
          <w:tcPr>
            <w:tcW w:w="508" w:type="pct"/>
            <w:vAlign w:val="center"/>
          </w:tcPr>
          <w:p w14:paraId="7F98FBDE" w14:textId="32E6A312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561" w:type="pct"/>
            <w:vAlign w:val="center"/>
          </w:tcPr>
          <w:p w14:paraId="2B03676A" w14:textId="14BA82AB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vAlign w:val="center"/>
          </w:tcPr>
          <w:p w14:paraId="3CA31969" w14:textId="2197B80E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939" w:type="pct"/>
            <w:shd w:val="clear" w:color="auto" w:fill="auto"/>
          </w:tcPr>
          <w:p w14:paraId="5812AB0F" w14:textId="0AECE4E9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056BF935" w14:textId="77777777" w:rsidTr="008D774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8" w:type="pct"/>
            <w:vMerge/>
            <w:tcBorders>
              <w:bottom w:val="single" w:sz="4" w:space="0" w:color="auto"/>
            </w:tcBorders>
          </w:tcPr>
          <w:p w14:paraId="310342A0" w14:textId="7777777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D42292A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5877B5A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09C33CF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10933B03" w14:textId="277A32C3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7B4BA4FF" w14:textId="397B6D7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center"/>
          </w:tcPr>
          <w:p w14:paraId="2005D2B5" w14:textId="16011E31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203EEB48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7C104F3C" w14:textId="77777777" w:rsidTr="008D7749">
        <w:trPr>
          <w:trHeight w:val="510"/>
        </w:trPr>
        <w:tc>
          <w:tcPr>
            <w:tcW w:w="368" w:type="pct"/>
            <w:vMerge w:val="restart"/>
            <w:vAlign w:val="center"/>
          </w:tcPr>
          <w:p w14:paraId="1A440F18" w14:textId="7777777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003BEF8" w14:textId="6C9DF111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AC21339" w14:textId="48A891AC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32685776" w14:textId="648FC092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508" w:type="pct"/>
            <w:vAlign w:val="center"/>
          </w:tcPr>
          <w:p w14:paraId="67F016F7" w14:textId="75112F61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61" w:type="pct"/>
            <w:vAlign w:val="center"/>
          </w:tcPr>
          <w:p w14:paraId="00ADFE6A" w14:textId="35A56CCC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vAlign w:val="center"/>
          </w:tcPr>
          <w:p w14:paraId="2E05E593" w14:textId="4070FBB3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HRVLOG1901680040-05</w:t>
            </w:r>
          </w:p>
        </w:tc>
        <w:tc>
          <w:tcPr>
            <w:tcW w:w="939" w:type="pct"/>
            <w:shd w:val="clear" w:color="auto" w:fill="auto"/>
          </w:tcPr>
          <w:p w14:paraId="334513AB" w14:textId="0C799DFD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180196B7" w14:textId="77777777" w:rsidTr="008D774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8" w:type="pct"/>
            <w:vMerge/>
          </w:tcPr>
          <w:p w14:paraId="18BCBDA1" w14:textId="7777777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BC378EC" w14:textId="624A4E21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502A863" w14:textId="55A7A1D4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4202AFB6" w14:textId="3DCCB5A6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7C1BB979" w14:textId="452B1BB0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1" w:type="pct"/>
            <w:vAlign w:val="center"/>
          </w:tcPr>
          <w:p w14:paraId="4EA7476D" w14:textId="13A734F3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vAlign w:val="center"/>
          </w:tcPr>
          <w:p w14:paraId="026BECCE" w14:textId="7137A394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HRVLOG1901680040-05</w:t>
            </w:r>
          </w:p>
        </w:tc>
        <w:tc>
          <w:tcPr>
            <w:tcW w:w="939" w:type="pct"/>
            <w:shd w:val="clear" w:color="auto" w:fill="auto"/>
          </w:tcPr>
          <w:p w14:paraId="016843E7" w14:textId="370F7731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71003C3F" w14:textId="77777777" w:rsidTr="008D774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8" w:type="pct"/>
            <w:vMerge w:val="restart"/>
          </w:tcPr>
          <w:p w14:paraId="4E910EF4" w14:textId="77777777" w:rsidR="008D7749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2DF7801B" w14:textId="77777777" w:rsidR="008D7749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4DE7BED7" w14:textId="77777777" w:rsidR="008D7749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  <w:p w14:paraId="6A7C0A9D" w14:textId="5E9387FC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33B019CE" w14:textId="5F6B3BF2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5DAB57A" w14:textId="528FD4CE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1182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3270C14B" w14:textId="24711A0A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9602.254</w:t>
            </w:r>
          </w:p>
        </w:tc>
        <w:tc>
          <w:tcPr>
            <w:tcW w:w="508" w:type="pct"/>
            <w:vAlign w:val="center"/>
          </w:tcPr>
          <w:p w14:paraId="2AB42806" w14:textId="12DE3A64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561" w:type="pct"/>
            <w:vAlign w:val="center"/>
          </w:tcPr>
          <w:p w14:paraId="5C70367C" w14:textId="39FFF0CC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vAlign w:val="center"/>
          </w:tcPr>
          <w:p w14:paraId="57E717C0" w14:textId="7ACB81A2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 041-02</w:t>
            </w:r>
          </w:p>
        </w:tc>
        <w:tc>
          <w:tcPr>
            <w:tcW w:w="939" w:type="pct"/>
            <w:shd w:val="clear" w:color="auto" w:fill="auto"/>
          </w:tcPr>
          <w:p w14:paraId="5786FF62" w14:textId="5B991119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705E3DF6" w14:textId="77777777" w:rsidTr="008D774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8" w:type="pct"/>
            <w:vMerge/>
          </w:tcPr>
          <w:p w14:paraId="64514035" w14:textId="7777777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1C191476" w14:textId="5E227341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0932B93B" w14:textId="1209E3FF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79F8AF0C" w14:textId="621BBF5F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36.002</w:t>
            </w:r>
          </w:p>
        </w:tc>
        <w:tc>
          <w:tcPr>
            <w:tcW w:w="508" w:type="pct"/>
            <w:vAlign w:val="center"/>
          </w:tcPr>
          <w:p w14:paraId="54605C6A" w14:textId="0331479F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1" w:type="pct"/>
            <w:vAlign w:val="center"/>
          </w:tcPr>
          <w:p w14:paraId="0FC62E7F" w14:textId="4191A80A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vAlign w:val="center"/>
          </w:tcPr>
          <w:p w14:paraId="40F26566" w14:textId="6BEA9C65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 041-02</w:t>
            </w:r>
          </w:p>
        </w:tc>
        <w:tc>
          <w:tcPr>
            <w:tcW w:w="939" w:type="pct"/>
            <w:shd w:val="clear" w:color="auto" w:fill="auto"/>
          </w:tcPr>
          <w:p w14:paraId="2E28DACA" w14:textId="06BB8FC9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5CC959BC" w14:textId="77777777" w:rsidTr="008D774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8" w:type="pct"/>
            <w:vMerge w:val="restart"/>
          </w:tcPr>
          <w:p w14:paraId="0AFA6101" w14:textId="77777777" w:rsidR="008D7749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42682AFF" w14:textId="77777777" w:rsidR="008D7749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61AACD7F" w14:textId="5CD4A8E9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09A6FE1" w14:textId="16EC4E60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6FC2F668" w14:textId="24841979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2573F4BC" w14:textId="62D08DD9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08" w:type="pct"/>
            <w:vAlign w:val="center"/>
          </w:tcPr>
          <w:p w14:paraId="6C809AFF" w14:textId="78B52469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61" w:type="pct"/>
            <w:vAlign w:val="center"/>
          </w:tcPr>
          <w:p w14:paraId="1CC72C83" w14:textId="14C4492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vAlign w:val="center"/>
          </w:tcPr>
          <w:p w14:paraId="20036B71" w14:textId="6288E476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 043-01</w:t>
            </w:r>
          </w:p>
        </w:tc>
        <w:tc>
          <w:tcPr>
            <w:tcW w:w="939" w:type="pct"/>
            <w:shd w:val="clear" w:color="auto" w:fill="auto"/>
          </w:tcPr>
          <w:p w14:paraId="3E3D9D53" w14:textId="45604573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5ABB61FB" w14:textId="77777777" w:rsidTr="008D774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8" w:type="pct"/>
            <w:vMerge/>
          </w:tcPr>
          <w:p w14:paraId="0ACDA0B8" w14:textId="7777777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0D9B7323" w14:textId="6206A3D0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F9CB359" w14:textId="6A365202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5999288F" w14:textId="150D5F2E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vAlign w:val="center"/>
          </w:tcPr>
          <w:p w14:paraId="63B5DDDF" w14:textId="226A6658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1" w:type="pct"/>
            <w:vAlign w:val="center"/>
          </w:tcPr>
          <w:p w14:paraId="530DB1BE" w14:textId="7948C5FC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vAlign w:val="center"/>
          </w:tcPr>
          <w:p w14:paraId="4F6897EB" w14:textId="75BB2913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 043-01</w:t>
            </w:r>
          </w:p>
        </w:tc>
        <w:tc>
          <w:tcPr>
            <w:tcW w:w="939" w:type="pct"/>
            <w:shd w:val="clear" w:color="auto" w:fill="auto"/>
          </w:tcPr>
          <w:p w14:paraId="7A9900AA" w14:textId="7363C54F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1B67FF3D" w14:textId="77777777" w:rsidTr="008D774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8" w:type="pct"/>
            <w:vMerge w:val="restart"/>
          </w:tcPr>
          <w:p w14:paraId="314644FD" w14:textId="77777777" w:rsidR="008D7749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6FD17B45" w14:textId="77777777" w:rsidR="008D7749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4977255A" w14:textId="6560CEBB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AE0DCF6" w14:textId="62C8D332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1F89BF75" w14:textId="60BB335B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282A92D" w14:textId="18FD678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508" w:type="pct"/>
            <w:vAlign w:val="center"/>
          </w:tcPr>
          <w:p w14:paraId="69A0C344" w14:textId="6920D5D2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561" w:type="pct"/>
            <w:vAlign w:val="center"/>
          </w:tcPr>
          <w:p w14:paraId="576FF014" w14:textId="41F26411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vAlign w:val="center"/>
          </w:tcPr>
          <w:p w14:paraId="7C5A2114" w14:textId="0D1C7D9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 043-03</w:t>
            </w:r>
          </w:p>
        </w:tc>
        <w:tc>
          <w:tcPr>
            <w:tcW w:w="939" w:type="pct"/>
            <w:shd w:val="clear" w:color="auto" w:fill="auto"/>
          </w:tcPr>
          <w:p w14:paraId="28B3F919" w14:textId="5D1F38ED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8D7749" w:rsidRPr="00D95B6B" w14:paraId="47C41C1B" w14:textId="77777777" w:rsidTr="008D774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8" w:type="pct"/>
            <w:vMerge/>
            <w:tcBorders>
              <w:bottom w:val="single" w:sz="4" w:space="0" w:color="auto"/>
            </w:tcBorders>
          </w:tcPr>
          <w:p w14:paraId="6E87D0F0" w14:textId="7777777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76E23" w14:textId="4111E50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924BB" w14:textId="6DE88130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3090D" w14:textId="22212030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center"/>
          </w:tcPr>
          <w:p w14:paraId="1D7F1FF3" w14:textId="07C3E116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30F97A28" w14:textId="64FBD5E7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center"/>
          </w:tcPr>
          <w:p w14:paraId="6DD011F1" w14:textId="292CDAAE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HRVLOG1901680 043-03</w:t>
            </w: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auto"/>
          </w:tcPr>
          <w:p w14:paraId="624D3A58" w14:textId="1D2ED58F" w:rsidR="008D7749" w:rsidRPr="00D95B6B" w:rsidRDefault="008D7749" w:rsidP="008D774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A47141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bookmarkEnd w:id="1"/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637D36AA" w14:textId="77777777" w:rsidR="000631AA" w:rsidRDefault="000631AA" w:rsidP="000631A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BCDs for transfer operations 1, 2, 4 and 5 were not provided until 08/07/2019. The BCD for transfer operation 3, which occurred on 15/06/2019, was provided to the observer on 09/7/2019, which was the day the observer was travelling from deployment to debriefing. It indicated a substantial difference from </w:t>
      </w:r>
      <w:r>
        <w:rPr>
          <w:rFonts w:cs="Arial"/>
          <w:sz w:val="20"/>
        </w:rPr>
        <w:lastRenderedPageBreak/>
        <w:t xml:space="preserve">the ITD – 1182 fish were indicated on the BCD whilst the ITD had indicated 1500 fish. As the observer’s estimate of 1520 fish was within 10% of the vessel’s estimate at the time, the ITD was signed and no PNC was sent. </w:t>
      </w:r>
    </w:p>
    <w:p w14:paraId="12E78E02" w14:textId="77777777" w:rsidR="00C7286F" w:rsidRDefault="00C7286F" w:rsidP="00F64BCD">
      <w:pPr>
        <w:pStyle w:val="BodyText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CF692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35E9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23251F0E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6225319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HRVLOG1901680039-02</w:t>
            </w:r>
          </w:p>
        </w:tc>
        <w:tc>
          <w:tcPr>
            <w:tcW w:w="551" w:type="pct"/>
            <w:vAlign w:val="center"/>
          </w:tcPr>
          <w:p w14:paraId="55268FB8" w14:textId="47EBDE4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3645FFC" w14:textId="3EBADF4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36.422</w:t>
            </w:r>
          </w:p>
        </w:tc>
        <w:tc>
          <w:tcPr>
            <w:tcW w:w="1019" w:type="pct"/>
            <w:vAlign w:val="center"/>
          </w:tcPr>
          <w:p w14:paraId="7CC30DBA" w14:textId="2215457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1F287D6" w14:textId="2516E4C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535E9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A53C4D7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7AB3536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HRVLOG1901680039-02</w:t>
            </w:r>
          </w:p>
        </w:tc>
        <w:tc>
          <w:tcPr>
            <w:tcW w:w="551" w:type="pct"/>
            <w:vAlign w:val="center"/>
          </w:tcPr>
          <w:p w14:paraId="67E8E127" w14:textId="4C948F6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C1292F8" w14:textId="7A4D762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24.909</w:t>
            </w:r>
          </w:p>
        </w:tc>
        <w:tc>
          <w:tcPr>
            <w:tcW w:w="1019" w:type="pct"/>
            <w:vAlign w:val="center"/>
          </w:tcPr>
          <w:p w14:paraId="1F9D3353" w14:textId="08BA579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CC6BB1C" w14:textId="6FBEEFE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535E9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B07608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350E86E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HRVLOG1901680039-02</w:t>
            </w:r>
          </w:p>
        </w:tc>
        <w:tc>
          <w:tcPr>
            <w:tcW w:w="551" w:type="pct"/>
            <w:vAlign w:val="center"/>
          </w:tcPr>
          <w:p w14:paraId="28924C1A" w14:textId="095991A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F7E47E2" w14:textId="4C3474D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31.39</w:t>
            </w:r>
          </w:p>
        </w:tc>
        <w:tc>
          <w:tcPr>
            <w:tcW w:w="1019" w:type="pct"/>
            <w:vAlign w:val="center"/>
          </w:tcPr>
          <w:p w14:paraId="7A9852AF" w14:textId="1372AA5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0A8FC82" w14:textId="30FE278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535E9" w:rsidRPr="00F33642" w14:paraId="436CE7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C469CA5" w14:textId="213EF79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BF4288E" w14:textId="07ACAF9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HRVLOG1901680039-02</w:t>
            </w:r>
          </w:p>
        </w:tc>
        <w:tc>
          <w:tcPr>
            <w:tcW w:w="551" w:type="pct"/>
            <w:vAlign w:val="center"/>
          </w:tcPr>
          <w:p w14:paraId="30C4956C" w14:textId="06D866D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0A50ECE" w14:textId="36EDB75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42.125</w:t>
            </w:r>
          </w:p>
        </w:tc>
        <w:tc>
          <w:tcPr>
            <w:tcW w:w="1019" w:type="pct"/>
            <w:vAlign w:val="center"/>
          </w:tcPr>
          <w:p w14:paraId="57359BA6" w14:textId="589F8D2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3EA10C98" w14:textId="7BF5DC8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535E9" w:rsidRPr="00F33642" w14:paraId="16F560A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3FEDF1C" w14:textId="2219904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3C203EC" w14:textId="49C0522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HRVLOG1901680039-02</w:t>
            </w:r>
          </w:p>
        </w:tc>
        <w:tc>
          <w:tcPr>
            <w:tcW w:w="551" w:type="pct"/>
            <w:vAlign w:val="center"/>
          </w:tcPr>
          <w:p w14:paraId="651D4AE6" w14:textId="721C66A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2FCF556A" w14:textId="469AEF4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1.961</w:t>
            </w:r>
          </w:p>
        </w:tc>
        <w:tc>
          <w:tcPr>
            <w:tcW w:w="1019" w:type="pct"/>
            <w:vAlign w:val="center"/>
          </w:tcPr>
          <w:p w14:paraId="400C80A6" w14:textId="40D981A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AB04289" w14:textId="7350CDB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535E9" w:rsidRPr="00F33642" w14:paraId="6270170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88D8AD" w14:textId="7DF1000E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42ED5D08" w14:textId="219C0EC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HRVLOG1901680039-02</w:t>
            </w:r>
          </w:p>
        </w:tc>
        <w:tc>
          <w:tcPr>
            <w:tcW w:w="551" w:type="pct"/>
            <w:vAlign w:val="center"/>
          </w:tcPr>
          <w:p w14:paraId="2716E33C" w14:textId="7AF08FB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4183AC8" w14:textId="79C7012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10.306</w:t>
            </w:r>
          </w:p>
        </w:tc>
        <w:tc>
          <w:tcPr>
            <w:tcW w:w="1019" w:type="pct"/>
            <w:vAlign w:val="center"/>
          </w:tcPr>
          <w:p w14:paraId="2093D729" w14:textId="628417B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2B204D4" w14:textId="008E027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535E9" w:rsidRPr="00F33642" w14:paraId="4E62F80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7D1116" w14:textId="6301AAA1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4405645D" w14:textId="51FBD80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HRVLOG1901680039-02</w:t>
            </w:r>
          </w:p>
        </w:tc>
        <w:tc>
          <w:tcPr>
            <w:tcW w:w="551" w:type="pct"/>
            <w:vAlign w:val="center"/>
          </w:tcPr>
          <w:p w14:paraId="1DE828CA" w14:textId="459C4FC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E71A186" w14:textId="18AE469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13.083</w:t>
            </w:r>
          </w:p>
        </w:tc>
        <w:tc>
          <w:tcPr>
            <w:tcW w:w="1019" w:type="pct"/>
            <w:vAlign w:val="center"/>
          </w:tcPr>
          <w:p w14:paraId="184E9136" w14:textId="70D6BD8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9257E17" w14:textId="793210D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535E9" w:rsidRPr="00F33642" w14:paraId="214F66D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5D2A6F8" w14:textId="10BC69C3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D5C644A" w14:textId="2732221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HRVLOG1901680039-02</w:t>
            </w:r>
          </w:p>
        </w:tc>
        <w:tc>
          <w:tcPr>
            <w:tcW w:w="551" w:type="pct"/>
            <w:vAlign w:val="center"/>
          </w:tcPr>
          <w:p w14:paraId="1C804FD0" w14:textId="4953052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182ABBE" w14:textId="10F899F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40.38</w:t>
            </w:r>
          </w:p>
        </w:tc>
        <w:tc>
          <w:tcPr>
            <w:tcW w:w="1019" w:type="pct"/>
            <w:vAlign w:val="center"/>
          </w:tcPr>
          <w:p w14:paraId="0D034EF3" w14:textId="2C38079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2F87939" w14:textId="7C887B7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535E9" w:rsidRPr="00F33642" w14:paraId="539E573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E295A9C" w14:textId="1AF6040A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3861354" w14:textId="6B05ABE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19A02C59" w14:textId="53A0A69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0D219F7" w14:textId="5522E70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102.057</w:t>
            </w:r>
          </w:p>
        </w:tc>
        <w:tc>
          <w:tcPr>
            <w:tcW w:w="1019" w:type="pct"/>
            <w:vAlign w:val="center"/>
          </w:tcPr>
          <w:p w14:paraId="073AE516" w14:textId="37052BD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97333FD" w14:textId="5C70ABF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535E9" w:rsidRPr="00F33642" w14:paraId="563C708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83A406" w14:textId="69819458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61388758" w14:textId="2B24D29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50AD1CE6" w14:textId="3EB0479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C3A8CE8" w14:textId="0BB7706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30.62</w:t>
            </w:r>
          </w:p>
        </w:tc>
        <w:tc>
          <w:tcPr>
            <w:tcW w:w="1019" w:type="pct"/>
            <w:vAlign w:val="center"/>
          </w:tcPr>
          <w:p w14:paraId="0D3C6299" w14:textId="1760059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09F318A" w14:textId="59C4754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535E9" w:rsidRPr="00F33642" w14:paraId="4F24908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B67689" w14:textId="60D53BA7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5DEE5124" w14:textId="6F5E5B5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1AABB716" w14:textId="11E32B7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89B74C6" w14:textId="53074EA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40.087</w:t>
            </w:r>
          </w:p>
        </w:tc>
        <w:tc>
          <w:tcPr>
            <w:tcW w:w="1019" w:type="pct"/>
            <w:vAlign w:val="center"/>
          </w:tcPr>
          <w:p w14:paraId="0EDBA919" w14:textId="5A61D92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BF2DD68" w14:textId="76D5722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535E9" w:rsidRPr="00F33642" w14:paraId="18F651C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C9A29F" w14:textId="75885392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A709935" w14:textId="09FB045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4CB2723A" w14:textId="7DE28AF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4D4EB2A" w14:textId="76FB291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29.624</w:t>
            </w:r>
          </w:p>
        </w:tc>
        <w:tc>
          <w:tcPr>
            <w:tcW w:w="1019" w:type="pct"/>
            <w:vAlign w:val="center"/>
          </w:tcPr>
          <w:p w14:paraId="274EB121" w14:textId="1C64F44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0EE1708" w14:textId="67FD4C2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535E9" w:rsidRPr="00F33642" w14:paraId="1D45216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B9B69A" w14:textId="7B5F1249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589F28C8" w14:textId="094D7B7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6CEC5DCA" w14:textId="7C869BA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2D7061E" w14:textId="530E7FE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24.566</w:t>
            </w:r>
          </w:p>
        </w:tc>
        <w:tc>
          <w:tcPr>
            <w:tcW w:w="1019" w:type="pct"/>
            <w:vAlign w:val="center"/>
          </w:tcPr>
          <w:p w14:paraId="4E1290ED" w14:textId="6E4DB52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94EC0BF" w14:textId="362AA8A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535E9" w:rsidRPr="00F33642" w14:paraId="400A1EA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01F20DF" w14:textId="1D93E2DC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453CC42F" w14:textId="4D72D88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473F0941" w14:textId="49E8AAC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852E418" w14:textId="7DEB521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10.431</w:t>
            </w:r>
          </w:p>
        </w:tc>
        <w:tc>
          <w:tcPr>
            <w:tcW w:w="1019" w:type="pct"/>
            <w:vAlign w:val="center"/>
          </w:tcPr>
          <w:p w14:paraId="7F05529E" w14:textId="47B8AA4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A3F78CE" w14:textId="126A082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7846F5F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F45A4E8" w14:textId="08C72173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DD44EBF" w14:textId="5A5B007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24DDAF88" w14:textId="702E685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7A3CC72" w14:textId="3F66B76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84.518</w:t>
            </w:r>
          </w:p>
        </w:tc>
        <w:tc>
          <w:tcPr>
            <w:tcW w:w="1019" w:type="pct"/>
            <w:vAlign w:val="center"/>
          </w:tcPr>
          <w:p w14:paraId="11E71BAA" w14:textId="629637B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A1D11F6" w14:textId="37E35C4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535E9" w:rsidRPr="00F33642" w14:paraId="7C2F51D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556D846" w14:textId="285763D0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FB3E3A5" w14:textId="3B9CE48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33313890" w14:textId="0CF6D65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253BD77" w14:textId="7489D19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20.531</w:t>
            </w:r>
          </w:p>
        </w:tc>
        <w:tc>
          <w:tcPr>
            <w:tcW w:w="1019" w:type="pct"/>
            <w:vAlign w:val="center"/>
          </w:tcPr>
          <w:p w14:paraId="619826D7" w14:textId="663BB0E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516F12F" w14:textId="1AFF712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535E9" w:rsidRPr="00F33642" w14:paraId="2F93266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E63A708" w14:textId="54A4C513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03/06/2019</w:t>
            </w:r>
          </w:p>
        </w:tc>
        <w:tc>
          <w:tcPr>
            <w:tcW w:w="937" w:type="pct"/>
            <w:vAlign w:val="center"/>
          </w:tcPr>
          <w:p w14:paraId="100BB68D" w14:textId="502956E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2C66EE21" w14:textId="5CF8809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3CA3698" w14:textId="4469E71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122.839</w:t>
            </w:r>
          </w:p>
        </w:tc>
        <w:tc>
          <w:tcPr>
            <w:tcW w:w="1019" w:type="pct"/>
            <w:vAlign w:val="center"/>
          </w:tcPr>
          <w:p w14:paraId="7F9D0715" w14:textId="2DD2323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625B4BA" w14:textId="73DD6D4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535E9" w:rsidRPr="00F33642" w14:paraId="5BF3CC8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B35074C" w14:textId="10B61BF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C65CC31" w14:textId="355B2D7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HRVLOG1901680039-03</w:t>
            </w:r>
          </w:p>
        </w:tc>
        <w:tc>
          <w:tcPr>
            <w:tcW w:w="551" w:type="pct"/>
            <w:vAlign w:val="center"/>
          </w:tcPr>
          <w:p w14:paraId="68576EFB" w14:textId="05ED0A0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D4984B2" w14:textId="71A74EF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11.024</w:t>
            </w:r>
          </w:p>
        </w:tc>
        <w:tc>
          <w:tcPr>
            <w:tcW w:w="1019" w:type="pct"/>
            <w:vAlign w:val="center"/>
          </w:tcPr>
          <w:p w14:paraId="0874A7FD" w14:textId="3A8C528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7E5D4A2E" w14:textId="34481E1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8535E9" w:rsidRPr="00F33642" w14:paraId="66B471D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F696F36" w14:textId="4DB6AED8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ADC63DA" w14:textId="745E7C8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HRVLOG1901680040-02</w:t>
            </w:r>
          </w:p>
        </w:tc>
        <w:tc>
          <w:tcPr>
            <w:tcW w:w="551" w:type="pct"/>
            <w:vAlign w:val="center"/>
          </w:tcPr>
          <w:p w14:paraId="33EF7824" w14:textId="67DCC5C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4E0BDAC" w14:textId="1B9D132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13.945</w:t>
            </w:r>
          </w:p>
        </w:tc>
        <w:tc>
          <w:tcPr>
            <w:tcW w:w="1019" w:type="pct"/>
            <w:vAlign w:val="center"/>
          </w:tcPr>
          <w:p w14:paraId="3CD912A0" w14:textId="73F3A1A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EAC653B" w14:textId="648DFE4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535E9" w:rsidRPr="00F33642" w14:paraId="452D678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380CE47" w14:textId="3661C071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6F764CF6" w14:textId="5F207B2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HRVLOG1901680040-02</w:t>
            </w:r>
          </w:p>
        </w:tc>
        <w:tc>
          <w:tcPr>
            <w:tcW w:w="551" w:type="pct"/>
            <w:vAlign w:val="center"/>
          </w:tcPr>
          <w:p w14:paraId="28736B09" w14:textId="7C225C2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EDE00DF" w14:textId="4D36A9E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12.636</w:t>
            </w:r>
          </w:p>
        </w:tc>
        <w:tc>
          <w:tcPr>
            <w:tcW w:w="1019" w:type="pct"/>
            <w:vAlign w:val="center"/>
          </w:tcPr>
          <w:p w14:paraId="55D46B96" w14:textId="4520B31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1304E01" w14:textId="1283980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535E9" w:rsidRPr="00F33642" w14:paraId="30B3A51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E8DCAF" w14:textId="5D6D1FFC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5672C71" w14:textId="3E70EAA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551" w:type="pct"/>
            <w:vAlign w:val="center"/>
          </w:tcPr>
          <w:p w14:paraId="1220E975" w14:textId="0CE6D5E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13A8F178" w14:textId="0EA97CA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49.767</w:t>
            </w:r>
          </w:p>
        </w:tc>
        <w:tc>
          <w:tcPr>
            <w:tcW w:w="1019" w:type="pct"/>
            <w:vAlign w:val="center"/>
          </w:tcPr>
          <w:p w14:paraId="53443267" w14:textId="171EE15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A4E80E4" w14:textId="16B6961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535E9" w:rsidRPr="00F33642" w14:paraId="6B72B8F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6D20DCB" w14:textId="75A832D6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36810CA" w14:textId="50B3371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551" w:type="pct"/>
            <w:vAlign w:val="center"/>
          </w:tcPr>
          <w:p w14:paraId="7A5912E2" w14:textId="0654AD2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63671E5" w14:textId="798324B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70.47</w:t>
            </w:r>
          </w:p>
        </w:tc>
        <w:tc>
          <w:tcPr>
            <w:tcW w:w="1019" w:type="pct"/>
            <w:vAlign w:val="center"/>
          </w:tcPr>
          <w:p w14:paraId="31BC3988" w14:textId="3724EDE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CF7D9FE" w14:textId="1EC88EC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535E9" w:rsidRPr="00F33642" w14:paraId="3BCE6A1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B2ED7D0" w14:textId="0F19BDBD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F1A189C" w14:textId="6990A88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551" w:type="pct"/>
            <w:vAlign w:val="center"/>
          </w:tcPr>
          <w:p w14:paraId="672EEE8A" w14:textId="6D9EAEC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0E82041F" w14:textId="7BA37FF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25.22</w:t>
            </w:r>
          </w:p>
        </w:tc>
        <w:tc>
          <w:tcPr>
            <w:tcW w:w="1019" w:type="pct"/>
            <w:vAlign w:val="center"/>
          </w:tcPr>
          <w:p w14:paraId="2CE4C087" w14:textId="4A716D8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EBAB569" w14:textId="7C8336B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535E9" w:rsidRPr="00F33642" w14:paraId="69DF276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C8D23D" w14:textId="50D81667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4B365EDA" w14:textId="0CE03F2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551" w:type="pct"/>
            <w:vAlign w:val="center"/>
          </w:tcPr>
          <w:p w14:paraId="7FE1B239" w14:textId="11E40E9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07F3D88" w14:textId="75118D8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20.347</w:t>
            </w:r>
          </w:p>
        </w:tc>
        <w:tc>
          <w:tcPr>
            <w:tcW w:w="1019" w:type="pct"/>
            <w:vAlign w:val="center"/>
          </w:tcPr>
          <w:p w14:paraId="7C683197" w14:textId="3D6E59F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4436DFC" w14:textId="4D7F2DB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535E9" w:rsidRPr="00F33642" w14:paraId="534ED7A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0F75F81" w14:textId="230A2B36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D179D79" w14:textId="58288D0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551" w:type="pct"/>
            <w:vAlign w:val="center"/>
          </w:tcPr>
          <w:p w14:paraId="2E00FAFB" w14:textId="26B6702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76A948B8" w14:textId="3FF852C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41.573</w:t>
            </w:r>
          </w:p>
        </w:tc>
        <w:tc>
          <w:tcPr>
            <w:tcW w:w="1019" w:type="pct"/>
            <w:vAlign w:val="center"/>
          </w:tcPr>
          <w:p w14:paraId="5757BD5E" w14:textId="348C0C8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C08A92C" w14:textId="7BCA9E3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535E9" w:rsidRPr="00F33642" w14:paraId="71DF57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2B3CCE8" w14:textId="272597A0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6C88C58" w14:textId="6836AC9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551" w:type="pct"/>
            <w:vAlign w:val="center"/>
          </w:tcPr>
          <w:p w14:paraId="26BCB7F4" w14:textId="14870F8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0E9D705" w14:textId="1C6C0B4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17.443</w:t>
            </w:r>
          </w:p>
        </w:tc>
        <w:tc>
          <w:tcPr>
            <w:tcW w:w="1019" w:type="pct"/>
            <w:vAlign w:val="center"/>
          </w:tcPr>
          <w:p w14:paraId="15EAAA51" w14:textId="77FA97E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694B48C" w14:textId="63A39B8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535E9" w:rsidRPr="00F33642" w14:paraId="10CB00C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3AC6E7" w14:textId="1692F6BF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9ED4B16" w14:textId="1F10A94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551" w:type="pct"/>
            <w:vAlign w:val="center"/>
          </w:tcPr>
          <w:p w14:paraId="6F664330" w14:textId="5D3B8D0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12C6B1E" w14:textId="509DCC7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21.11</w:t>
            </w:r>
          </w:p>
        </w:tc>
        <w:tc>
          <w:tcPr>
            <w:tcW w:w="1019" w:type="pct"/>
            <w:vAlign w:val="center"/>
          </w:tcPr>
          <w:p w14:paraId="60164047" w14:textId="50B8B37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50ACD097" w14:textId="58C8A5D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535E9" w:rsidRPr="00F33642" w14:paraId="09D591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EAB168" w14:textId="248F980E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4A4C311" w14:textId="33C90E3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HRVLOG1901680040-03</w:t>
            </w:r>
          </w:p>
        </w:tc>
        <w:tc>
          <w:tcPr>
            <w:tcW w:w="551" w:type="pct"/>
            <w:vAlign w:val="center"/>
          </w:tcPr>
          <w:p w14:paraId="3FDC2650" w14:textId="4333A94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BB69B4F" w14:textId="2FF2CDD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8.387</w:t>
            </w:r>
          </w:p>
        </w:tc>
        <w:tc>
          <w:tcPr>
            <w:tcW w:w="1019" w:type="pct"/>
            <w:vAlign w:val="center"/>
          </w:tcPr>
          <w:p w14:paraId="27711425" w14:textId="10CF3C9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81E9F64" w14:textId="79537ED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1A497D6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4B04D6" w14:textId="1336A540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16056F3E" w14:textId="326E4E4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HRVLOG1901680040-05</w:t>
            </w:r>
          </w:p>
        </w:tc>
        <w:tc>
          <w:tcPr>
            <w:tcW w:w="551" w:type="pct"/>
            <w:vAlign w:val="center"/>
          </w:tcPr>
          <w:p w14:paraId="69896DC5" w14:textId="4CBF002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8450D02" w14:textId="567658C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12.109</w:t>
            </w:r>
          </w:p>
        </w:tc>
        <w:tc>
          <w:tcPr>
            <w:tcW w:w="1019" w:type="pct"/>
            <w:vAlign w:val="center"/>
          </w:tcPr>
          <w:p w14:paraId="6C10FBE3" w14:textId="1539688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29C1E76" w14:textId="566B8B0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535E9" w:rsidRPr="00F33642" w14:paraId="68E6EC1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5C4E15" w14:textId="76C2A8FF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02C2C8F" w14:textId="24DA23B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HRVLOG1901680040-05</w:t>
            </w:r>
          </w:p>
        </w:tc>
        <w:tc>
          <w:tcPr>
            <w:tcW w:w="551" w:type="pct"/>
            <w:vAlign w:val="center"/>
          </w:tcPr>
          <w:p w14:paraId="79B634E0" w14:textId="5F98FEA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E1767CA" w14:textId="0B6EC22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9.036</w:t>
            </w:r>
          </w:p>
        </w:tc>
        <w:tc>
          <w:tcPr>
            <w:tcW w:w="1019" w:type="pct"/>
            <w:vAlign w:val="center"/>
          </w:tcPr>
          <w:p w14:paraId="42F5984F" w14:textId="331A6E4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62E0E610" w14:textId="1805E1D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8535E9" w:rsidRPr="00F33642" w14:paraId="5252AB4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FB5CD4" w14:textId="34B64149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253F9B" w14:textId="4EF3663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HRVLOG1901680040-05</w:t>
            </w:r>
          </w:p>
        </w:tc>
        <w:tc>
          <w:tcPr>
            <w:tcW w:w="551" w:type="pct"/>
            <w:vAlign w:val="center"/>
          </w:tcPr>
          <w:p w14:paraId="4305EA43" w14:textId="6AA5E80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4F8D4B8" w14:textId="79C36BB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21.001</w:t>
            </w:r>
          </w:p>
        </w:tc>
        <w:tc>
          <w:tcPr>
            <w:tcW w:w="1019" w:type="pct"/>
            <w:vAlign w:val="center"/>
          </w:tcPr>
          <w:p w14:paraId="69058283" w14:textId="59096D5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36CDC78" w14:textId="59B5165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535E9" w:rsidRPr="00F33642" w14:paraId="4711C52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80B747" w14:textId="1327297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0D03F065" w14:textId="606E07C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HRVLOG1901680040-05</w:t>
            </w:r>
          </w:p>
        </w:tc>
        <w:tc>
          <w:tcPr>
            <w:tcW w:w="551" w:type="pct"/>
            <w:vAlign w:val="center"/>
          </w:tcPr>
          <w:p w14:paraId="6B29FEBF" w14:textId="782E3A4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51EDE19" w14:textId="207FC5B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29.268</w:t>
            </w:r>
          </w:p>
        </w:tc>
        <w:tc>
          <w:tcPr>
            <w:tcW w:w="1019" w:type="pct"/>
            <w:vAlign w:val="center"/>
          </w:tcPr>
          <w:p w14:paraId="4C3B3089" w14:textId="60CFB47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5C1CE3D" w14:textId="1B4A6C8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535E9" w:rsidRPr="00F33642" w14:paraId="20B2D2A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C5AF48" w14:textId="11316AB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DE21A86" w14:textId="2FD74D1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HRVLOG1901680040-05</w:t>
            </w:r>
          </w:p>
        </w:tc>
        <w:tc>
          <w:tcPr>
            <w:tcW w:w="551" w:type="pct"/>
            <w:vAlign w:val="center"/>
          </w:tcPr>
          <w:p w14:paraId="56205774" w14:textId="71B4383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1C7CFA3" w14:textId="29DCF11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11.822</w:t>
            </w:r>
          </w:p>
        </w:tc>
        <w:tc>
          <w:tcPr>
            <w:tcW w:w="1019" w:type="pct"/>
            <w:vAlign w:val="center"/>
          </w:tcPr>
          <w:p w14:paraId="59757987" w14:textId="1C1AD7A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AC41DAB" w14:textId="4CCFEDA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535E9" w:rsidRPr="00F33642" w14:paraId="659779F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7475C75" w14:textId="5FDCB3D2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57B2B28B" w14:textId="30EB7A2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HRVLOG1901680040-06</w:t>
            </w:r>
          </w:p>
        </w:tc>
        <w:tc>
          <w:tcPr>
            <w:tcW w:w="551" w:type="pct"/>
            <w:vAlign w:val="center"/>
          </w:tcPr>
          <w:p w14:paraId="7D78679E" w14:textId="54BABFA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F2C1289" w14:textId="1B564E9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17.353</w:t>
            </w:r>
          </w:p>
        </w:tc>
        <w:tc>
          <w:tcPr>
            <w:tcW w:w="1019" w:type="pct"/>
            <w:vAlign w:val="center"/>
          </w:tcPr>
          <w:p w14:paraId="28CFC83F" w14:textId="5910EAA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641CE63" w14:textId="79075B5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535E9" w:rsidRPr="00F33642" w14:paraId="099CD6D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2ED5F0" w14:textId="2A48F64C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42D256E4" w14:textId="4C1D90A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HRVLOG1901680040-06</w:t>
            </w:r>
          </w:p>
        </w:tc>
        <w:tc>
          <w:tcPr>
            <w:tcW w:w="551" w:type="pct"/>
            <w:vAlign w:val="center"/>
          </w:tcPr>
          <w:p w14:paraId="1A5C48AA" w14:textId="25436F1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15C6172" w14:textId="2708F0E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20.978</w:t>
            </w:r>
          </w:p>
        </w:tc>
        <w:tc>
          <w:tcPr>
            <w:tcW w:w="1019" w:type="pct"/>
            <w:vAlign w:val="center"/>
          </w:tcPr>
          <w:p w14:paraId="30133B64" w14:textId="1D0EFFA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6CDA3129" w14:textId="6372577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8535E9" w:rsidRPr="00F33642" w14:paraId="60D0A09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0EA29E7" w14:textId="3491AFF1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1256672D" w14:textId="5417903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HRVLOG1901680040-06</w:t>
            </w:r>
          </w:p>
        </w:tc>
        <w:tc>
          <w:tcPr>
            <w:tcW w:w="551" w:type="pct"/>
            <w:vAlign w:val="center"/>
          </w:tcPr>
          <w:p w14:paraId="17C0DE2D" w14:textId="270525E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D1819FF" w14:textId="0B8C4CD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72.72</w:t>
            </w:r>
          </w:p>
        </w:tc>
        <w:tc>
          <w:tcPr>
            <w:tcW w:w="1019" w:type="pct"/>
            <w:vAlign w:val="center"/>
          </w:tcPr>
          <w:p w14:paraId="00AA2794" w14:textId="206D7F5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ABD0760" w14:textId="23BC251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535E9" w:rsidRPr="00F33642" w14:paraId="0212E99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2FA6722" w14:textId="03E8E64A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4B534224" w14:textId="18D7581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HRVLOG1901680040-06</w:t>
            </w:r>
          </w:p>
        </w:tc>
        <w:tc>
          <w:tcPr>
            <w:tcW w:w="551" w:type="pct"/>
            <w:vAlign w:val="center"/>
          </w:tcPr>
          <w:p w14:paraId="541D4129" w14:textId="185A139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15992D2" w14:textId="52AF318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65.257</w:t>
            </w:r>
          </w:p>
        </w:tc>
        <w:tc>
          <w:tcPr>
            <w:tcW w:w="1019" w:type="pct"/>
            <w:vAlign w:val="center"/>
          </w:tcPr>
          <w:p w14:paraId="64623C5B" w14:textId="260C949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7B2667F" w14:textId="4BAD185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535E9" w:rsidRPr="00F33642" w14:paraId="6B39DEC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A98C67D" w14:textId="4A8B468D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vAlign w:val="center"/>
          </w:tcPr>
          <w:p w14:paraId="42036176" w14:textId="5C1E689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HRVLOG1901680040-06</w:t>
            </w:r>
          </w:p>
        </w:tc>
        <w:tc>
          <w:tcPr>
            <w:tcW w:w="551" w:type="pct"/>
            <w:vAlign w:val="center"/>
          </w:tcPr>
          <w:p w14:paraId="16BEB141" w14:textId="15A01D4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CA2C5BC" w14:textId="3A8F5F1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17.339</w:t>
            </w:r>
          </w:p>
        </w:tc>
        <w:tc>
          <w:tcPr>
            <w:tcW w:w="1019" w:type="pct"/>
            <w:vAlign w:val="center"/>
          </w:tcPr>
          <w:p w14:paraId="7B887CD5" w14:textId="293FE7B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E29F8C8" w14:textId="13A8788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535E9" w:rsidRPr="00F33642" w14:paraId="6ECCC0A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6256FFC" w14:textId="41256761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545E6CD" w14:textId="52FBC9E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65B3E830" w14:textId="207CAE2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41DF6F9A" w14:textId="6A32F4B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47.327</w:t>
            </w:r>
          </w:p>
        </w:tc>
        <w:tc>
          <w:tcPr>
            <w:tcW w:w="1019" w:type="pct"/>
            <w:vAlign w:val="center"/>
          </w:tcPr>
          <w:p w14:paraId="33C92B95" w14:textId="3FE256A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799B54A" w14:textId="69227C5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535E9" w:rsidRPr="00F33642" w14:paraId="3AAE46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006DE25" w14:textId="6B09CAC2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284FC71" w14:textId="71B45F8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22D57470" w14:textId="2FC26D6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1E0AA0D" w14:textId="50ECDA4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24.033</w:t>
            </w:r>
          </w:p>
        </w:tc>
        <w:tc>
          <w:tcPr>
            <w:tcW w:w="1019" w:type="pct"/>
            <w:vAlign w:val="center"/>
          </w:tcPr>
          <w:p w14:paraId="52E8ABDC" w14:textId="297E639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315E991" w14:textId="70BF0EC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535E9" w:rsidRPr="00F33642" w14:paraId="07712B6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F984CF" w14:textId="6CA7360B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86903AA" w14:textId="65D13C1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1FBE8460" w14:textId="26FBB83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6AE914C3" w14:textId="21D7F39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18.637</w:t>
            </w:r>
          </w:p>
        </w:tc>
        <w:tc>
          <w:tcPr>
            <w:tcW w:w="1019" w:type="pct"/>
            <w:vAlign w:val="center"/>
          </w:tcPr>
          <w:p w14:paraId="0ACE7E65" w14:textId="74A8FC9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ED39E6B" w14:textId="11EEF5B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47BA316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9B525C" w14:textId="175429B2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0B34686" w14:textId="12D0537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68A557DF" w14:textId="5D1E4F0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A28F402" w14:textId="6ECB6B4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39.216</w:t>
            </w:r>
          </w:p>
        </w:tc>
        <w:tc>
          <w:tcPr>
            <w:tcW w:w="1019" w:type="pct"/>
            <w:vAlign w:val="center"/>
          </w:tcPr>
          <w:p w14:paraId="0025BD15" w14:textId="0CDE8C0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2D385A0" w14:textId="50AEECA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535E9" w:rsidRPr="00F33642" w14:paraId="3A704DF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D062252" w14:textId="61B9325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F5F7ED3" w14:textId="18CCD02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0D915918" w14:textId="045A49E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1C13ABB0" w14:textId="16D0EAD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23.046</w:t>
            </w:r>
          </w:p>
        </w:tc>
        <w:tc>
          <w:tcPr>
            <w:tcW w:w="1019" w:type="pct"/>
            <w:vAlign w:val="center"/>
          </w:tcPr>
          <w:p w14:paraId="39AE3ABB" w14:textId="67CD48F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C0FEFD2" w14:textId="4974FAE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535E9" w:rsidRPr="00F33642" w14:paraId="69966D6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16BCE2F" w14:textId="27CB561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FD17F33" w14:textId="3EB1FA0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43097BC1" w14:textId="4CD1EAA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5DDD713E" w14:textId="2C24227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25.034</w:t>
            </w:r>
          </w:p>
        </w:tc>
        <w:tc>
          <w:tcPr>
            <w:tcW w:w="1019" w:type="pct"/>
            <w:vAlign w:val="center"/>
          </w:tcPr>
          <w:p w14:paraId="134E3CAE" w14:textId="014C387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3B7A9AEE" w14:textId="641E9D9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535E9" w:rsidRPr="00F33642" w14:paraId="090322B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AEF2909" w14:textId="058FC54F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4060F57" w14:textId="7791096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07876AFB" w14:textId="12231DA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11FC1A6" w14:textId="6836143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30.69</w:t>
            </w:r>
          </w:p>
        </w:tc>
        <w:tc>
          <w:tcPr>
            <w:tcW w:w="1019" w:type="pct"/>
            <w:vAlign w:val="center"/>
          </w:tcPr>
          <w:p w14:paraId="6A54EC6C" w14:textId="7DB18B4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56FED375" w14:textId="1F39A0E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535E9" w:rsidRPr="00F33642" w14:paraId="30D4168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858BACC" w14:textId="00DD891F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F0313E7" w14:textId="4DE2124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141F5F0F" w14:textId="74E3E11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128E89A2" w14:textId="6540317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47.723</w:t>
            </w:r>
          </w:p>
        </w:tc>
        <w:tc>
          <w:tcPr>
            <w:tcW w:w="1019" w:type="pct"/>
            <w:vAlign w:val="center"/>
          </w:tcPr>
          <w:p w14:paraId="0142D4C3" w14:textId="6AB6558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BE8E632" w14:textId="6FFD12A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535E9" w:rsidRPr="00F33642" w14:paraId="6E0A689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3723DD8" w14:textId="5AC2A53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0BB75C3" w14:textId="7848AFC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12A1A211" w14:textId="178D4B9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DD3330D" w14:textId="229A1DC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12.605</w:t>
            </w:r>
          </w:p>
        </w:tc>
        <w:tc>
          <w:tcPr>
            <w:tcW w:w="1019" w:type="pct"/>
            <w:vAlign w:val="center"/>
          </w:tcPr>
          <w:p w14:paraId="0A5A6180" w14:textId="0D76068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85B34EE" w14:textId="03E6619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535E9" w:rsidRPr="00F33642" w14:paraId="561E58B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5BA321" w14:textId="38397AF9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68DF20A" w14:textId="102F7C0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3E8B6DA8" w14:textId="08B4C1C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5FAA1F9" w14:textId="197B98F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17.492</w:t>
            </w:r>
          </w:p>
        </w:tc>
        <w:tc>
          <w:tcPr>
            <w:tcW w:w="1019" w:type="pct"/>
            <w:vAlign w:val="center"/>
          </w:tcPr>
          <w:p w14:paraId="7B247C0F" w14:textId="35A8C84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1B84AE7" w14:textId="2717FF4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535E9" w:rsidRPr="00F33642" w14:paraId="2044F36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53DFAF5" w14:textId="5EA8CBBD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5D175BA" w14:textId="0C9CEB0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1F9E298E" w14:textId="7AF21FF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1ACDCEB" w14:textId="35C0790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33.588</w:t>
            </w:r>
          </w:p>
        </w:tc>
        <w:tc>
          <w:tcPr>
            <w:tcW w:w="1019" w:type="pct"/>
            <w:vAlign w:val="center"/>
          </w:tcPr>
          <w:p w14:paraId="2FA3DCEB" w14:textId="33EFF3F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C5EEA07" w14:textId="176EE5D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535E9" w:rsidRPr="00F33642" w14:paraId="4050A70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3A5644" w14:textId="1474D2F6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90C29C0" w14:textId="60CDD70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HRVLOG1901680041-01</w:t>
            </w:r>
          </w:p>
        </w:tc>
        <w:tc>
          <w:tcPr>
            <w:tcW w:w="551" w:type="pct"/>
            <w:vAlign w:val="center"/>
          </w:tcPr>
          <w:p w14:paraId="52AA6352" w14:textId="53BEC8B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DB11FF2" w14:textId="5927C00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14.65</w:t>
            </w:r>
          </w:p>
        </w:tc>
        <w:tc>
          <w:tcPr>
            <w:tcW w:w="1019" w:type="pct"/>
            <w:vAlign w:val="center"/>
          </w:tcPr>
          <w:p w14:paraId="3F237AFA" w14:textId="64FF477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F31B098" w14:textId="3065F93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535E9" w:rsidRPr="00F33642" w14:paraId="62024DD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123F83A" w14:textId="5316DABE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BF6B69E" w14:textId="2ED29F7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HRVLOG1901680041-02</w:t>
            </w:r>
          </w:p>
        </w:tc>
        <w:tc>
          <w:tcPr>
            <w:tcW w:w="551" w:type="pct"/>
            <w:vAlign w:val="center"/>
          </w:tcPr>
          <w:p w14:paraId="12C89475" w14:textId="613C560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3F403CD" w14:textId="62BDDE9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28.569</w:t>
            </w:r>
          </w:p>
        </w:tc>
        <w:tc>
          <w:tcPr>
            <w:tcW w:w="1019" w:type="pct"/>
            <w:vAlign w:val="center"/>
          </w:tcPr>
          <w:p w14:paraId="3342AB43" w14:textId="2910B3E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FB0F060" w14:textId="00D25A1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535E9" w:rsidRPr="00F33642" w14:paraId="00F5451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D712F70" w14:textId="20D8096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A35989B" w14:textId="1AED08A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HRVLOG1901680041-02</w:t>
            </w:r>
          </w:p>
        </w:tc>
        <w:tc>
          <w:tcPr>
            <w:tcW w:w="551" w:type="pct"/>
            <w:vAlign w:val="center"/>
          </w:tcPr>
          <w:p w14:paraId="052C3FA3" w14:textId="12721DB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D921514" w14:textId="3EEBB1C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39.524</w:t>
            </w:r>
          </w:p>
        </w:tc>
        <w:tc>
          <w:tcPr>
            <w:tcW w:w="1019" w:type="pct"/>
            <w:vAlign w:val="center"/>
          </w:tcPr>
          <w:p w14:paraId="383F50F8" w14:textId="7310779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012167A" w14:textId="59C814D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535E9" w:rsidRPr="00F33642" w14:paraId="3BC9325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68B6CF" w14:textId="6BD3B4FF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839FE2A" w14:textId="33D38C6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HRVLOG1901680041-02</w:t>
            </w:r>
          </w:p>
        </w:tc>
        <w:tc>
          <w:tcPr>
            <w:tcW w:w="551" w:type="pct"/>
            <w:vAlign w:val="center"/>
          </w:tcPr>
          <w:p w14:paraId="23D863D5" w14:textId="55BD34E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F7A9C4D" w14:textId="56A2C58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30.25</w:t>
            </w:r>
          </w:p>
        </w:tc>
        <w:tc>
          <w:tcPr>
            <w:tcW w:w="1019" w:type="pct"/>
            <w:vAlign w:val="center"/>
          </w:tcPr>
          <w:p w14:paraId="5DCAF91B" w14:textId="3D80967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EC3776B" w14:textId="09187B6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535E9" w:rsidRPr="00F33642" w14:paraId="77BDD96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09C1D3A" w14:textId="0B436FD9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7019FEB4" w14:textId="35267F3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HRVLOG1901680041-02</w:t>
            </w:r>
          </w:p>
        </w:tc>
        <w:tc>
          <w:tcPr>
            <w:tcW w:w="551" w:type="pct"/>
            <w:vAlign w:val="center"/>
          </w:tcPr>
          <w:p w14:paraId="304D27EB" w14:textId="20EC5C3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B0124D6" w14:textId="2699A88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37.059</w:t>
            </w:r>
          </w:p>
        </w:tc>
        <w:tc>
          <w:tcPr>
            <w:tcW w:w="1019" w:type="pct"/>
            <w:vAlign w:val="center"/>
          </w:tcPr>
          <w:p w14:paraId="15EEDDA4" w14:textId="6FE23B7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7B9A364" w14:textId="551160C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535E9" w:rsidRPr="00F33642" w14:paraId="782E07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949B5A8" w14:textId="16BADD5B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BCAD044" w14:textId="19CAB9D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HRVLOG1901680041-02</w:t>
            </w:r>
          </w:p>
        </w:tc>
        <w:tc>
          <w:tcPr>
            <w:tcW w:w="551" w:type="pct"/>
            <w:vAlign w:val="center"/>
          </w:tcPr>
          <w:p w14:paraId="1EA47934" w14:textId="11480F0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6CA71B8" w14:textId="1476241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97.11</w:t>
            </w:r>
          </w:p>
        </w:tc>
        <w:tc>
          <w:tcPr>
            <w:tcW w:w="1019" w:type="pct"/>
            <w:vAlign w:val="center"/>
          </w:tcPr>
          <w:p w14:paraId="3F7971AA" w14:textId="1352587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10A6E16" w14:textId="5917F71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535E9" w:rsidRPr="00F33642" w14:paraId="4B6C6F9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F4CE53" w14:textId="076DFF00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29C0B2A" w14:textId="21DC62D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HRVLOG1901680041-02</w:t>
            </w:r>
          </w:p>
        </w:tc>
        <w:tc>
          <w:tcPr>
            <w:tcW w:w="551" w:type="pct"/>
            <w:vAlign w:val="center"/>
          </w:tcPr>
          <w:p w14:paraId="376508E6" w14:textId="1EC8A2A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A1333B4" w14:textId="1214C4A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44.877</w:t>
            </w:r>
          </w:p>
        </w:tc>
        <w:tc>
          <w:tcPr>
            <w:tcW w:w="1019" w:type="pct"/>
            <w:vAlign w:val="center"/>
          </w:tcPr>
          <w:p w14:paraId="0DB34A33" w14:textId="41C7ED7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23236C8" w14:textId="2DECCE2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12507DC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A020B5D" w14:textId="70AEBB83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5B7AACE6" w14:textId="7A5C73A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HRVLOG1901680041-02</w:t>
            </w:r>
          </w:p>
        </w:tc>
        <w:tc>
          <w:tcPr>
            <w:tcW w:w="551" w:type="pct"/>
            <w:vAlign w:val="center"/>
          </w:tcPr>
          <w:p w14:paraId="0C47E3A7" w14:textId="47CD5FE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CF526F4" w14:textId="2CE3F39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15.438</w:t>
            </w:r>
          </w:p>
        </w:tc>
        <w:tc>
          <w:tcPr>
            <w:tcW w:w="1019" w:type="pct"/>
            <w:vAlign w:val="center"/>
          </w:tcPr>
          <w:p w14:paraId="23E43BB4" w14:textId="40057C5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5D332CC" w14:textId="2D7FF93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535E9" w:rsidRPr="00F33642" w14:paraId="688B492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4F4E6B9" w14:textId="21876947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324414FC" w14:textId="62DE7D2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HRVLOG1901680041-03</w:t>
            </w:r>
          </w:p>
        </w:tc>
        <w:tc>
          <w:tcPr>
            <w:tcW w:w="551" w:type="pct"/>
            <w:vAlign w:val="center"/>
          </w:tcPr>
          <w:p w14:paraId="78E5CFD9" w14:textId="0C74B33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363C2E7" w14:textId="740B06B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23.319</w:t>
            </w:r>
          </w:p>
        </w:tc>
        <w:tc>
          <w:tcPr>
            <w:tcW w:w="1019" w:type="pct"/>
            <w:vAlign w:val="center"/>
          </w:tcPr>
          <w:p w14:paraId="4538D030" w14:textId="660E536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F97AB16" w14:textId="4EA19E7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535E9" w:rsidRPr="00F33642" w14:paraId="70A7C9C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83298D" w14:textId="2948CFC3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15/06/2019</w:t>
            </w:r>
          </w:p>
        </w:tc>
        <w:tc>
          <w:tcPr>
            <w:tcW w:w="937" w:type="pct"/>
            <w:vAlign w:val="center"/>
          </w:tcPr>
          <w:p w14:paraId="3CDDD6C5" w14:textId="69573CD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HRVLOG1901680041-03</w:t>
            </w:r>
          </w:p>
        </w:tc>
        <w:tc>
          <w:tcPr>
            <w:tcW w:w="551" w:type="pct"/>
            <w:vAlign w:val="center"/>
          </w:tcPr>
          <w:p w14:paraId="25852786" w14:textId="52C5C52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049FF00" w14:textId="0828E96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19.749</w:t>
            </w:r>
          </w:p>
        </w:tc>
        <w:tc>
          <w:tcPr>
            <w:tcW w:w="1019" w:type="pct"/>
            <w:vAlign w:val="center"/>
          </w:tcPr>
          <w:p w14:paraId="31C842C5" w14:textId="248E901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AB65A01" w14:textId="0C39EE3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535E9" w:rsidRPr="00F33642" w14:paraId="7100B8B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FF5BDD2" w14:textId="25746822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41802756" w14:textId="7DCBA40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HRVLOG1901680041-03</w:t>
            </w:r>
          </w:p>
        </w:tc>
        <w:tc>
          <w:tcPr>
            <w:tcW w:w="551" w:type="pct"/>
            <w:vAlign w:val="center"/>
          </w:tcPr>
          <w:p w14:paraId="6C71E66E" w14:textId="085FE1C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8A20225" w14:textId="61647AD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34.306</w:t>
            </w:r>
          </w:p>
        </w:tc>
        <w:tc>
          <w:tcPr>
            <w:tcW w:w="1019" w:type="pct"/>
            <w:vAlign w:val="center"/>
          </w:tcPr>
          <w:p w14:paraId="2A392CC5" w14:textId="66CA2A4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E77478C" w14:textId="74C4D64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535E9" w:rsidRPr="00F33642" w14:paraId="06B4238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3BB7C94" w14:textId="3E5C9478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0AA71ED9" w14:textId="00B8880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HRVLOG1901680041-03</w:t>
            </w:r>
          </w:p>
        </w:tc>
        <w:tc>
          <w:tcPr>
            <w:tcW w:w="551" w:type="pct"/>
            <w:vAlign w:val="center"/>
          </w:tcPr>
          <w:p w14:paraId="48571F95" w14:textId="4248270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1636C2C" w14:textId="650D016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44.042</w:t>
            </w:r>
          </w:p>
        </w:tc>
        <w:tc>
          <w:tcPr>
            <w:tcW w:w="1019" w:type="pct"/>
            <w:vAlign w:val="center"/>
          </w:tcPr>
          <w:p w14:paraId="6E39B40A" w14:textId="3EFB4F3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36BCDE97" w14:textId="4A19D9E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535E9" w:rsidRPr="00F33642" w14:paraId="6A67DE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7C4596C" w14:textId="5CCA2BBE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52A75A7A" w14:textId="52FCFF4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HRVLOG1901680041-05</w:t>
            </w:r>
          </w:p>
        </w:tc>
        <w:tc>
          <w:tcPr>
            <w:tcW w:w="551" w:type="pct"/>
            <w:vAlign w:val="center"/>
          </w:tcPr>
          <w:p w14:paraId="7946D6C7" w14:textId="4EDA05C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DAA960B" w14:textId="1D1DA6D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192.393</w:t>
            </w:r>
          </w:p>
        </w:tc>
        <w:tc>
          <w:tcPr>
            <w:tcW w:w="1019" w:type="pct"/>
            <w:vAlign w:val="center"/>
          </w:tcPr>
          <w:p w14:paraId="044AE051" w14:textId="1595B13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78C3F5E" w14:textId="2ABC462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535E9" w:rsidRPr="00F33642" w14:paraId="5E5200B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E2629A" w14:textId="13DCF2DC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06ED77FA" w14:textId="1E5D927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HRVLOG1901680041-05</w:t>
            </w:r>
          </w:p>
        </w:tc>
        <w:tc>
          <w:tcPr>
            <w:tcW w:w="551" w:type="pct"/>
            <w:vAlign w:val="center"/>
          </w:tcPr>
          <w:p w14:paraId="5F2076FA" w14:textId="06C920C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7B8147C2" w14:textId="6CFB063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24.07</w:t>
            </w:r>
          </w:p>
        </w:tc>
        <w:tc>
          <w:tcPr>
            <w:tcW w:w="1019" w:type="pct"/>
            <w:vAlign w:val="center"/>
          </w:tcPr>
          <w:p w14:paraId="29AACFBE" w14:textId="752A9EA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18F08604" w14:textId="7F1681A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535E9" w:rsidRPr="00F33642" w14:paraId="0F1C88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F1A42E" w14:textId="1D78DB08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73342152" w14:textId="4077830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HRVLOG1901680041-06</w:t>
            </w:r>
          </w:p>
        </w:tc>
        <w:tc>
          <w:tcPr>
            <w:tcW w:w="551" w:type="pct"/>
            <w:vAlign w:val="center"/>
          </w:tcPr>
          <w:p w14:paraId="31EF31DD" w14:textId="43EA2AB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058B47E" w14:textId="097658E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46.36</w:t>
            </w:r>
          </w:p>
        </w:tc>
        <w:tc>
          <w:tcPr>
            <w:tcW w:w="1019" w:type="pct"/>
            <w:vAlign w:val="center"/>
          </w:tcPr>
          <w:p w14:paraId="26110B02" w14:textId="1C3E1B6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76E01F45" w14:textId="15AEAED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535E9" w:rsidRPr="00F33642" w14:paraId="6A18261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25A0E" w14:textId="697729B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365AE23" w14:textId="1B87BAE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HRVLOG1901680041-07</w:t>
            </w:r>
          </w:p>
        </w:tc>
        <w:tc>
          <w:tcPr>
            <w:tcW w:w="551" w:type="pct"/>
            <w:vAlign w:val="center"/>
          </w:tcPr>
          <w:p w14:paraId="1ED679DD" w14:textId="411AFC7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250DE496" w14:textId="4353A64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5.331</w:t>
            </w:r>
          </w:p>
        </w:tc>
        <w:tc>
          <w:tcPr>
            <w:tcW w:w="1019" w:type="pct"/>
            <w:vAlign w:val="center"/>
          </w:tcPr>
          <w:p w14:paraId="2107050B" w14:textId="7B1E340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25593377" w14:textId="50BFBD2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535E9" w:rsidRPr="00F33642" w14:paraId="6F26E44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B7ADDC2" w14:textId="66C8405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39A304B" w14:textId="2B58DB7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HRVLOG1901680041-07</w:t>
            </w:r>
          </w:p>
        </w:tc>
        <w:tc>
          <w:tcPr>
            <w:tcW w:w="551" w:type="pct"/>
            <w:vAlign w:val="center"/>
          </w:tcPr>
          <w:p w14:paraId="7D3B9EC2" w14:textId="0AE73A5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3467FDF" w14:textId="63B70A7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14.835</w:t>
            </w:r>
          </w:p>
        </w:tc>
        <w:tc>
          <w:tcPr>
            <w:tcW w:w="1019" w:type="pct"/>
            <w:vAlign w:val="center"/>
          </w:tcPr>
          <w:p w14:paraId="72A4708A" w14:textId="0018E9F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97E58F1" w14:textId="56D4A32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535E9" w:rsidRPr="00F33642" w14:paraId="5DBE39C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13424" w14:textId="3684547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290A1EB9" w14:textId="0DA8D79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HRVLOG1901680041-07</w:t>
            </w:r>
          </w:p>
        </w:tc>
        <w:tc>
          <w:tcPr>
            <w:tcW w:w="551" w:type="pct"/>
            <w:vAlign w:val="center"/>
          </w:tcPr>
          <w:p w14:paraId="04496A4A" w14:textId="2163491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F7F4C83" w14:textId="78F8E38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22.392</w:t>
            </w:r>
          </w:p>
        </w:tc>
        <w:tc>
          <w:tcPr>
            <w:tcW w:w="1019" w:type="pct"/>
            <w:vAlign w:val="center"/>
          </w:tcPr>
          <w:p w14:paraId="21A6F6D6" w14:textId="7F3CC35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D5840E4" w14:textId="592008E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535E9" w:rsidRPr="00F33642" w14:paraId="765BA29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5BC588B" w14:textId="3D0337DA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059DBBFE" w14:textId="3F82722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HRVLOG1901680041-07</w:t>
            </w:r>
          </w:p>
        </w:tc>
        <w:tc>
          <w:tcPr>
            <w:tcW w:w="551" w:type="pct"/>
            <w:vAlign w:val="center"/>
          </w:tcPr>
          <w:p w14:paraId="0F41BD8B" w14:textId="0A62E2D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8112ECC" w14:textId="0EA6332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32.452</w:t>
            </w:r>
          </w:p>
        </w:tc>
        <w:tc>
          <w:tcPr>
            <w:tcW w:w="1019" w:type="pct"/>
            <w:vAlign w:val="center"/>
          </w:tcPr>
          <w:p w14:paraId="763D35E0" w14:textId="1905CE4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548D68D" w14:textId="0EC6D1C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535E9" w:rsidRPr="00F33642" w14:paraId="10002C9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4791348" w14:textId="7C6ABFA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23E59364" w14:textId="2646FC8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HRVLOG1901680041-07</w:t>
            </w:r>
          </w:p>
        </w:tc>
        <w:tc>
          <w:tcPr>
            <w:tcW w:w="551" w:type="pct"/>
            <w:vAlign w:val="center"/>
          </w:tcPr>
          <w:p w14:paraId="39541BD3" w14:textId="0C537E6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ABC45D7" w14:textId="7A23D17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46.638</w:t>
            </w:r>
          </w:p>
        </w:tc>
        <w:tc>
          <w:tcPr>
            <w:tcW w:w="1019" w:type="pct"/>
            <w:vAlign w:val="center"/>
          </w:tcPr>
          <w:p w14:paraId="53D0414A" w14:textId="4B286D1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7659B35" w14:textId="68EF077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058AC06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1BBDC98" w14:textId="34FE4BD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4F0AAC74" w14:textId="1AAFD79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HRVLOG1901680041-07</w:t>
            </w:r>
          </w:p>
        </w:tc>
        <w:tc>
          <w:tcPr>
            <w:tcW w:w="551" w:type="pct"/>
            <w:vAlign w:val="center"/>
          </w:tcPr>
          <w:p w14:paraId="6786B415" w14:textId="66ED771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5B77095" w14:textId="3EFEAE0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7.418</w:t>
            </w:r>
          </w:p>
        </w:tc>
        <w:tc>
          <w:tcPr>
            <w:tcW w:w="1019" w:type="pct"/>
            <w:vAlign w:val="center"/>
          </w:tcPr>
          <w:p w14:paraId="5966CDA2" w14:textId="4B6657D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7EBA0F5" w14:textId="3044E07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535E9" w:rsidRPr="00F33642" w14:paraId="1B9FD72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705053E" w14:textId="5D65389C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56A6E7B9" w14:textId="0F3995A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HRVLOG1901680041-08</w:t>
            </w:r>
          </w:p>
        </w:tc>
        <w:tc>
          <w:tcPr>
            <w:tcW w:w="551" w:type="pct"/>
            <w:vAlign w:val="center"/>
          </w:tcPr>
          <w:p w14:paraId="5C1499FE" w14:textId="2F2F37D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D6493CC" w14:textId="417DAC2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12.703</w:t>
            </w:r>
          </w:p>
        </w:tc>
        <w:tc>
          <w:tcPr>
            <w:tcW w:w="1019" w:type="pct"/>
            <w:vAlign w:val="center"/>
          </w:tcPr>
          <w:p w14:paraId="3686A984" w14:textId="0D4198A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6721ED77" w14:textId="288AF62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535E9" w:rsidRPr="00F33642" w14:paraId="4717EA6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0CF237" w14:textId="7611C659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31B51108" w14:textId="22F34D8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HRVLOG1901680041-08</w:t>
            </w:r>
          </w:p>
        </w:tc>
        <w:tc>
          <w:tcPr>
            <w:tcW w:w="551" w:type="pct"/>
            <w:vAlign w:val="center"/>
          </w:tcPr>
          <w:p w14:paraId="0A5B2CB6" w14:textId="6AF1FDF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66CEFC8F" w14:textId="60AA043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10.014</w:t>
            </w:r>
          </w:p>
        </w:tc>
        <w:tc>
          <w:tcPr>
            <w:tcW w:w="1019" w:type="pct"/>
            <w:vAlign w:val="center"/>
          </w:tcPr>
          <w:p w14:paraId="2DBBEDDD" w14:textId="756F9CA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DA1110D" w14:textId="55D965C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8535E9" w:rsidRPr="00F33642" w14:paraId="392D7B1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B89351B" w14:textId="10220BEA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59C74105" w14:textId="052FBF3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HRVLOG1901680041-08</w:t>
            </w:r>
          </w:p>
        </w:tc>
        <w:tc>
          <w:tcPr>
            <w:tcW w:w="551" w:type="pct"/>
            <w:vAlign w:val="center"/>
          </w:tcPr>
          <w:p w14:paraId="4C165287" w14:textId="13C7651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F68EC99" w14:textId="637E017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23.18</w:t>
            </w:r>
          </w:p>
        </w:tc>
        <w:tc>
          <w:tcPr>
            <w:tcW w:w="1019" w:type="pct"/>
            <w:vAlign w:val="center"/>
          </w:tcPr>
          <w:p w14:paraId="47495E1B" w14:textId="740B117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4AC184F" w14:textId="67A9D6E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241BDBA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D927BC" w14:textId="79A61948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45D6181C" w14:textId="7424D64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HRVLOG1901680041-09</w:t>
            </w:r>
          </w:p>
        </w:tc>
        <w:tc>
          <w:tcPr>
            <w:tcW w:w="551" w:type="pct"/>
            <w:vAlign w:val="center"/>
          </w:tcPr>
          <w:p w14:paraId="4167C895" w14:textId="443DCDE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586D0DF" w14:textId="12108B2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22.716</w:t>
            </w:r>
          </w:p>
        </w:tc>
        <w:tc>
          <w:tcPr>
            <w:tcW w:w="1019" w:type="pct"/>
            <w:vAlign w:val="center"/>
          </w:tcPr>
          <w:p w14:paraId="6007E58F" w14:textId="1FB7438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9FE8407" w14:textId="54A5EB7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535E9" w:rsidRPr="00F33642" w14:paraId="4AF4215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BC69113" w14:textId="7C46AC6F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6BB865F5" w14:textId="3E5222B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HRVLOG1901680042-03</w:t>
            </w:r>
          </w:p>
        </w:tc>
        <w:tc>
          <w:tcPr>
            <w:tcW w:w="551" w:type="pct"/>
            <w:vAlign w:val="center"/>
          </w:tcPr>
          <w:p w14:paraId="1C2C62F7" w14:textId="700AEB8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6DDD540D" w14:textId="6DFB399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79.443</w:t>
            </w:r>
          </w:p>
        </w:tc>
        <w:tc>
          <w:tcPr>
            <w:tcW w:w="1019" w:type="pct"/>
            <w:vAlign w:val="center"/>
          </w:tcPr>
          <w:p w14:paraId="5EEE6B03" w14:textId="59DE41A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8C2854" w14:textId="3E88B89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4AD4E86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2AFE624" w14:textId="1E1E89C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011CBD43" w14:textId="1498094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46956012" w14:textId="27A8EA4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B937D3C" w14:textId="16302E1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53.314</w:t>
            </w:r>
          </w:p>
        </w:tc>
        <w:tc>
          <w:tcPr>
            <w:tcW w:w="1019" w:type="pct"/>
            <w:vAlign w:val="center"/>
          </w:tcPr>
          <w:p w14:paraId="14386547" w14:textId="5165C83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2921FA5" w14:textId="48BF540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535E9" w:rsidRPr="00F33642" w14:paraId="0283B90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E409EF" w14:textId="6F076D27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1B5E0C37" w14:textId="0AF35E7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02074D29" w14:textId="357CBBD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D27D3B1" w14:textId="0D3F56E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54.325</w:t>
            </w:r>
          </w:p>
        </w:tc>
        <w:tc>
          <w:tcPr>
            <w:tcW w:w="1019" w:type="pct"/>
            <w:vAlign w:val="center"/>
          </w:tcPr>
          <w:p w14:paraId="2BF1172E" w14:textId="51F5214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B12FD13" w14:textId="4409657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109EF93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25E8722" w14:textId="3786A8E7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F72D64E" w14:textId="440A668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03944C9A" w14:textId="5E0B52B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6B4B5063" w14:textId="7371B10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25.544</w:t>
            </w:r>
          </w:p>
        </w:tc>
        <w:tc>
          <w:tcPr>
            <w:tcW w:w="1019" w:type="pct"/>
            <w:vAlign w:val="center"/>
          </w:tcPr>
          <w:p w14:paraId="4357D8C1" w14:textId="6BA1B60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C234872" w14:textId="35D226C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535E9" w:rsidRPr="00F33642" w14:paraId="21ABFA4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DCB3E25" w14:textId="5A27801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91BEDC1" w14:textId="386977E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7F7CD68F" w14:textId="41299D5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34016CB" w14:textId="7485732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75.228</w:t>
            </w:r>
          </w:p>
        </w:tc>
        <w:tc>
          <w:tcPr>
            <w:tcW w:w="1019" w:type="pct"/>
            <w:vAlign w:val="center"/>
          </w:tcPr>
          <w:p w14:paraId="7CB76AD8" w14:textId="3E9ED47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38ADF79" w14:textId="6E49AF7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535E9" w:rsidRPr="00F33642" w14:paraId="2B0080C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AE318A" w14:textId="1BDD916C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30/06/2019</w:t>
            </w:r>
          </w:p>
        </w:tc>
        <w:tc>
          <w:tcPr>
            <w:tcW w:w="937" w:type="pct"/>
            <w:vAlign w:val="center"/>
          </w:tcPr>
          <w:p w14:paraId="7EAF659A" w14:textId="1E20956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29D9C96C" w14:textId="631080F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310ED1B" w14:textId="0B30307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61.473</w:t>
            </w:r>
          </w:p>
        </w:tc>
        <w:tc>
          <w:tcPr>
            <w:tcW w:w="1019" w:type="pct"/>
            <w:vAlign w:val="center"/>
          </w:tcPr>
          <w:p w14:paraId="5B64F97A" w14:textId="52C0099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BC3A0E6" w14:textId="2C3BCC5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535E9" w:rsidRPr="00F33642" w14:paraId="7F051EE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D5846DA" w14:textId="0D1A8564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EA2F1C3" w14:textId="4D7BFCC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5C219423" w14:textId="289C777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0F3CFBCD" w14:textId="15A0EE8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18.818</w:t>
            </w:r>
          </w:p>
        </w:tc>
        <w:tc>
          <w:tcPr>
            <w:tcW w:w="1019" w:type="pct"/>
            <w:vAlign w:val="center"/>
          </w:tcPr>
          <w:p w14:paraId="3194AF55" w14:textId="59EB44A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0170AC6" w14:textId="31B66AF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535E9" w:rsidRPr="00F33642" w14:paraId="276CB50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2805181" w14:textId="3E31DEC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0FC36874" w14:textId="1A3BF40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568AF286" w14:textId="090D567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B86DAFE" w14:textId="5FBA9CE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20.445</w:t>
            </w:r>
          </w:p>
        </w:tc>
        <w:tc>
          <w:tcPr>
            <w:tcW w:w="1019" w:type="pct"/>
            <w:vAlign w:val="center"/>
          </w:tcPr>
          <w:p w14:paraId="6F8C13B8" w14:textId="1521E79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BDD64B0" w14:textId="50BE62F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535E9" w:rsidRPr="00F33642" w14:paraId="7742EB9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6A1947" w14:textId="32E8B3FE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515867B3" w14:textId="244DEB92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478F0CA1" w14:textId="5C5300C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5E444B8" w14:textId="7751A9B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54.241</w:t>
            </w:r>
          </w:p>
        </w:tc>
        <w:tc>
          <w:tcPr>
            <w:tcW w:w="1019" w:type="pct"/>
            <w:vAlign w:val="center"/>
          </w:tcPr>
          <w:p w14:paraId="312D2495" w14:textId="12E96A2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BE12486" w14:textId="1F9A913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535E9" w:rsidRPr="00F33642" w14:paraId="26F9BAE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D54E18F" w14:textId="07C1E18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1C5E25C2" w14:textId="33F56C6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HRVLOG1901680043-01</w:t>
            </w:r>
          </w:p>
        </w:tc>
        <w:tc>
          <w:tcPr>
            <w:tcW w:w="551" w:type="pct"/>
            <w:vAlign w:val="center"/>
          </w:tcPr>
          <w:p w14:paraId="62DB5226" w14:textId="694D8BE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12EB715F" w14:textId="5EFC215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40.333</w:t>
            </w:r>
          </w:p>
        </w:tc>
        <w:tc>
          <w:tcPr>
            <w:tcW w:w="1019" w:type="pct"/>
            <w:vAlign w:val="center"/>
          </w:tcPr>
          <w:p w14:paraId="6D68FCC3" w14:textId="0998B279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6FB5A7F8" w14:textId="42037C9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535E9" w:rsidRPr="00F33642" w14:paraId="0F0890E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CC81BDD" w14:textId="1ACF5BEA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63E1BD4F" w14:textId="2005D62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HRVLOG1901680043-02</w:t>
            </w:r>
          </w:p>
        </w:tc>
        <w:tc>
          <w:tcPr>
            <w:tcW w:w="551" w:type="pct"/>
            <w:vAlign w:val="center"/>
          </w:tcPr>
          <w:p w14:paraId="6628593D" w14:textId="1AF6891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34F45553" w14:textId="7EF5094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12.517</w:t>
            </w:r>
          </w:p>
        </w:tc>
        <w:tc>
          <w:tcPr>
            <w:tcW w:w="1019" w:type="pct"/>
            <w:vAlign w:val="center"/>
          </w:tcPr>
          <w:p w14:paraId="1C7A14AA" w14:textId="1972845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2778A7D" w14:textId="594B2437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535E9" w:rsidRPr="00F33642" w14:paraId="06DA1D0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6AB2623" w14:textId="32B9376F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7EE2E61A" w14:textId="069074E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HRVLOG1901680043-02</w:t>
            </w:r>
          </w:p>
        </w:tc>
        <w:tc>
          <w:tcPr>
            <w:tcW w:w="551" w:type="pct"/>
            <w:vAlign w:val="center"/>
          </w:tcPr>
          <w:p w14:paraId="61A26808" w14:textId="6EE21BC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2E7DED06" w14:textId="7351B62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9.272</w:t>
            </w:r>
          </w:p>
        </w:tc>
        <w:tc>
          <w:tcPr>
            <w:tcW w:w="1019" w:type="pct"/>
            <w:vAlign w:val="center"/>
          </w:tcPr>
          <w:p w14:paraId="2FFACB29" w14:textId="20C4F96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3509E6A" w14:textId="3FA120D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535E9" w:rsidRPr="00F33642" w14:paraId="4066E28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986B2F" w14:textId="23769175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0A54DB85" w14:textId="16B700C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HRVLOG1901680043-02</w:t>
            </w:r>
          </w:p>
        </w:tc>
        <w:tc>
          <w:tcPr>
            <w:tcW w:w="551" w:type="pct"/>
            <w:vAlign w:val="center"/>
          </w:tcPr>
          <w:p w14:paraId="74763117" w14:textId="05A6CDB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75462CE6" w14:textId="6B2F522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9.272</w:t>
            </w:r>
          </w:p>
        </w:tc>
        <w:tc>
          <w:tcPr>
            <w:tcW w:w="1019" w:type="pct"/>
            <w:vAlign w:val="center"/>
          </w:tcPr>
          <w:p w14:paraId="203562FA" w14:textId="117080F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B22C831" w14:textId="2411081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535E9" w:rsidRPr="00F33642" w14:paraId="59D305B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60E4ADC" w14:textId="3C70D55E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2D5ABBA1" w14:textId="4FB63DA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HRVLOG1901680043-02</w:t>
            </w:r>
          </w:p>
        </w:tc>
        <w:tc>
          <w:tcPr>
            <w:tcW w:w="551" w:type="pct"/>
            <w:vAlign w:val="center"/>
          </w:tcPr>
          <w:p w14:paraId="0CDCE3F0" w14:textId="1D682CF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1211681" w14:textId="409134B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12.517</w:t>
            </w:r>
          </w:p>
        </w:tc>
        <w:tc>
          <w:tcPr>
            <w:tcW w:w="1019" w:type="pct"/>
            <w:vAlign w:val="center"/>
          </w:tcPr>
          <w:p w14:paraId="3D68FBB3" w14:textId="1DA0A43B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F8CDBA3" w14:textId="36C92B0C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8535E9" w:rsidRPr="00F33642" w14:paraId="069CBA0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8ED696" w14:textId="5E854D5D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75CAE632" w14:textId="3AF5D91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HRVLOG1901680043-04</w:t>
            </w:r>
          </w:p>
        </w:tc>
        <w:tc>
          <w:tcPr>
            <w:tcW w:w="551" w:type="pct"/>
            <w:vAlign w:val="center"/>
          </w:tcPr>
          <w:p w14:paraId="03EE04BA" w14:textId="04969F0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5D381116" w14:textId="215E93B3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5.065</w:t>
            </w:r>
          </w:p>
        </w:tc>
        <w:tc>
          <w:tcPr>
            <w:tcW w:w="1019" w:type="pct"/>
            <w:vAlign w:val="center"/>
          </w:tcPr>
          <w:p w14:paraId="4AF457B4" w14:textId="4455058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AD55EA6" w14:textId="0CC2F60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535E9" w:rsidRPr="00F33642" w14:paraId="6BDBFD8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5989EF1" w14:textId="2E650B10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0B165095" w14:textId="75663834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HRVLOG1901680043-04</w:t>
            </w:r>
          </w:p>
        </w:tc>
        <w:tc>
          <w:tcPr>
            <w:tcW w:w="551" w:type="pct"/>
            <w:vAlign w:val="center"/>
          </w:tcPr>
          <w:p w14:paraId="721E0D1D" w14:textId="6D872976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05E9F917" w14:textId="754E7665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23.922</w:t>
            </w:r>
          </w:p>
        </w:tc>
        <w:tc>
          <w:tcPr>
            <w:tcW w:w="1019" w:type="pct"/>
            <w:vAlign w:val="center"/>
          </w:tcPr>
          <w:p w14:paraId="7C059C07" w14:textId="5E20FB7F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E3FACFA" w14:textId="325D2C40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535E9" w:rsidRPr="00F33642" w14:paraId="62A8629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1996CD1" w14:textId="3B77696B" w:rsidR="008535E9" w:rsidRPr="000F5377" w:rsidRDefault="008535E9" w:rsidP="008535E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25F0933A" w14:textId="6F14035D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HRVLOG1901680043-04</w:t>
            </w:r>
          </w:p>
        </w:tc>
        <w:tc>
          <w:tcPr>
            <w:tcW w:w="551" w:type="pct"/>
            <w:vAlign w:val="center"/>
          </w:tcPr>
          <w:p w14:paraId="194CD0F2" w14:textId="6DD1EA4A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2F88239" w14:textId="2915FB1E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65.757</w:t>
            </w:r>
          </w:p>
        </w:tc>
        <w:tc>
          <w:tcPr>
            <w:tcW w:w="1019" w:type="pct"/>
            <w:vAlign w:val="center"/>
          </w:tcPr>
          <w:p w14:paraId="02A881ED" w14:textId="4B4F6678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158D23F0" w14:textId="401AE8C1" w:rsidR="008535E9" w:rsidRPr="00A63ECB" w:rsidRDefault="008535E9" w:rsidP="008535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535E9" w:rsidRPr="00F33642" w14:paraId="3C82117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B795C41" w14:textId="51E5A5E0" w:rsidR="008535E9" w:rsidRDefault="008535E9" w:rsidP="008535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937" w:type="pct"/>
            <w:vAlign w:val="center"/>
          </w:tcPr>
          <w:p w14:paraId="39D50840" w14:textId="72197550" w:rsidR="008535E9" w:rsidRDefault="008535E9" w:rsidP="008535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HRVLOG1901680043-07</w:t>
            </w:r>
          </w:p>
        </w:tc>
        <w:tc>
          <w:tcPr>
            <w:tcW w:w="551" w:type="pct"/>
            <w:vAlign w:val="center"/>
          </w:tcPr>
          <w:p w14:paraId="3CAA4289" w14:textId="55B67054" w:rsidR="008535E9" w:rsidRDefault="008535E9" w:rsidP="008535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6AC75FF4" w14:textId="53002081" w:rsidR="008535E9" w:rsidRDefault="008535E9" w:rsidP="008535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112.752</w:t>
            </w:r>
          </w:p>
        </w:tc>
        <w:tc>
          <w:tcPr>
            <w:tcW w:w="1019" w:type="pct"/>
            <w:vAlign w:val="center"/>
          </w:tcPr>
          <w:p w14:paraId="7DB8F9D7" w14:textId="46EBD479" w:rsidR="008535E9" w:rsidRDefault="008535E9" w:rsidP="008535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C55A404" w14:textId="6042F71A" w:rsidR="008535E9" w:rsidRDefault="008535E9" w:rsidP="008535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4D28D6D6" w14:textId="77777777" w:rsidR="00C7286F" w:rsidRDefault="00C7286F" w:rsidP="00C7286F">
      <w:pPr>
        <w:pStyle w:val="BodyText"/>
        <w:keepNext/>
        <w:keepLines/>
        <w:rPr>
          <w:rFonts w:cs="Arial"/>
          <w:b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068E14D" w:rsidR="00EB524D" w:rsidRPr="000F5377" w:rsidRDefault="00802D8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9B14777" w14:textId="55A6F33F" w:rsidR="00F42332" w:rsidRDefault="00D70546" w:rsidP="00F42332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00CE896A" w14:textId="77777777" w:rsidR="000631AA" w:rsidRDefault="000631AA" w:rsidP="00F42332">
      <w:pPr>
        <w:rPr>
          <w:sz w:val="18"/>
        </w:rPr>
      </w:pPr>
    </w:p>
    <w:p w14:paraId="5B7AE13A" w14:textId="6F464CCD" w:rsidR="00FE5314" w:rsidRDefault="00FE5314" w:rsidP="00F42332">
      <w:pPr>
        <w:rPr>
          <w:rFonts w:cs="Arial"/>
          <w:sz w:val="20"/>
        </w:rPr>
      </w:pPr>
      <w:r w:rsidRPr="00FE5314">
        <w:rPr>
          <w:rFonts w:cs="Arial"/>
          <w:sz w:val="20"/>
        </w:rPr>
        <w:t>No other species</w:t>
      </w:r>
      <w:r w:rsidR="00DC09E6">
        <w:rPr>
          <w:rFonts w:cs="Arial"/>
          <w:sz w:val="20"/>
        </w:rPr>
        <w:t xml:space="preserve"> </w:t>
      </w:r>
      <w:r w:rsidR="000631AA">
        <w:rPr>
          <w:rFonts w:cs="Arial"/>
          <w:sz w:val="20"/>
        </w:rPr>
        <w:t>or bycatch were caught.</w:t>
      </w:r>
    </w:p>
    <w:p w14:paraId="76FD3F18" w14:textId="77777777" w:rsidR="00CF6920" w:rsidRPr="00FE5314" w:rsidRDefault="00CF6920" w:rsidP="00F42332">
      <w:pPr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2"/>
        <w:gridCol w:w="714"/>
        <w:gridCol w:w="717"/>
        <w:gridCol w:w="714"/>
        <w:gridCol w:w="717"/>
        <w:gridCol w:w="714"/>
        <w:gridCol w:w="717"/>
        <w:gridCol w:w="711"/>
      </w:tblGrid>
      <w:tr w:rsidR="00DC09E6" w:rsidRPr="008E79C6" w14:paraId="74039835" w14:textId="77777777" w:rsidTr="007E0F8B">
        <w:trPr>
          <w:trHeight w:val="397"/>
          <w:tblHeader/>
        </w:trPr>
        <w:tc>
          <w:tcPr>
            <w:tcW w:w="3241" w:type="pct"/>
            <w:vMerge w:val="restart"/>
            <w:shd w:val="clear" w:color="auto" w:fill="auto"/>
            <w:noWrap/>
            <w:vAlign w:val="center"/>
            <w:hideMark/>
          </w:tcPr>
          <w:p w14:paraId="7F163780" w14:textId="77777777" w:rsidR="00DC09E6" w:rsidRPr="00454106" w:rsidRDefault="00DC09E6" w:rsidP="007E0F8B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59" w:type="pct"/>
            <w:gridSpan w:val="7"/>
            <w:shd w:val="clear" w:color="auto" w:fill="auto"/>
            <w:noWrap/>
            <w:vAlign w:val="center"/>
          </w:tcPr>
          <w:p w14:paraId="125C24FC" w14:textId="77777777" w:rsidR="00DC09E6" w:rsidRPr="00454106" w:rsidRDefault="00DC09E6" w:rsidP="007E0F8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C09E6" w:rsidRPr="008E79C6" w14:paraId="79A4CB3F" w14:textId="77777777" w:rsidTr="007E0F8B">
        <w:trPr>
          <w:trHeight w:val="397"/>
          <w:tblHeader/>
        </w:trPr>
        <w:tc>
          <w:tcPr>
            <w:tcW w:w="3241" w:type="pct"/>
            <w:vMerge/>
            <w:shd w:val="clear" w:color="auto" w:fill="auto"/>
            <w:noWrap/>
            <w:vAlign w:val="center"/>
          </w:tcPr>
          <w:p w14:paraId="48F32017" w14:textId="77777777" w:rsidR="00DC09E6" w:rsidRPr="00454106" w:rsidRDefault="00DC09E6" w:rsidP="007E0F8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3222EF7E" w14:textId="77777777" w:rsidR="00DC09E6" w:rsidRPr="00454106" w:rsidRDefault="00DC09E6" w:rsidP="007E0F8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252" w:type="pct"/>
            <w:vAlign w:val="center"/>
          </w:tcPr>
          <w:p w14:paraId="014A8626" w14:textId="77777777" w:rsidR="00DC09E6" w:rsidRPr="00454106" w:rsidRDefault="00DC09E6" w:rsidP="007E0F8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3091D53" w14:textId="77777777" w:rsidR="00DC09E6" w:rsidRPr="00454106" w:rsidRDefault="00DC09E6" w:rsidP="007E0F8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2FB6B180" w14:textId="77777777" w:rsidR="00DC09E6" w:rsidRPr="00454106" w:rsidRDefault="00DC09E6" w:rsidP="007E0F8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0EC45142" w14:textId="77777777" w:rsidR="00DC09E6" w:rsidRPr="00454106" w:rsidRDefault="00DC09E6" w:rsidP="007E0F8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C6E1354" w14:textId="77777777" w:rsidR="00DC09E6" w:rsidRPr="00454106" w:rsidRDefault="00DC09E6" w:rsidP="007E0F8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45E83E24" w14:textId="77777777" w:rsidR="00DC09E6" w:rsidRPr="00454106" w:rsidRDefault="00DC09E6" w:rsidP="007E0F8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DC09E6" w:rsidRPr="008E79C6" w14:paraId="6BBB4E6F" w14:textId="77777777" w:rsidTr="007E0F8B">
        <w:trPr>
          <w:trHeight w:val="397"/>
        </w:trPr>
        <w:tc>
          <w:tcPr>
            <w:tcW w:w="3241" w:type="pct"/>
            <w:shd w:val="clear" w:color="auto" w:fill="auto"/>
            <w:noWrap/>
            <w:vAlign w:val="center"/>
          </w:tcPr>
          <w:p w14:paraId="42162214" w14:textId="77777777" w:rsidR="00DC09E6" w:rsidRPr="008E79C6" w:rsidRDefault="00DC09E6" w:rsidP="007E0F8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66262C36" w14:textId="77777777" w:rsidR="00DC09E6" w:rsidRPr="008E79C6" w:rsidRDefault="00DC09E6" w:rsidP="007E0F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17AF060" w14:textId="77777777" w:rsidR="00DC09E6" w:rsidRPr="008E79C6" w:rsidRDefault="00DC09E6" w:rsidP="007E0F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44648E22" w14:textId="77777777" w:rsidR="00DC09E6" w:rsidRPr="008E79C6" w:rsidRDefault="00DC09E6" w:rsidP="007E0F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60AD8079" w14:textId="77777777" w:rsidR="00DC09E6" w:rsidRPr="008E79C6" w:rsidRDefault="00DC09E6" w:rsidP="007E0F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B267ECA" w14:textId="77777777" w:rsidR="00DC09E6" w:rsidRPr="008E79C6" w:rsidRDefault="00DC09E6" w:rsidP="007E0F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EDB0D9D" w14:textId="77777777" w:rsidR="00DC09E6" w:rsidRPr="008E79C6" w:rsidRDefault="00DC09E6" w:rsidP="007E0F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0" w:type="pct"/>
            <w:vAlign w:val="center"/>
          </w:tcPr>
          <w:p w14:paraId="04A5E7D3" w14:textId="77777777" w:rsidR="00DC09E6" w:rsidRPr="008E79C6" w:rsidRDefault="00DC09E6" w:rsidP="007E0F8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BBCEECA" w14:textId="77777777" w:rsidR="00DC09E6" w:rsidRPr="00790449" w:rsidRDefault="00DC09E6" w:rsidP="00DC09E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A21759A" w14:textId="77777777" w:rsidR="00DC09E6" w:rsidRDefault="00DC09E6" w:rsidP="00DC09E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potential non-compliance events were observed during the monitoring period.</w:t>
      </w:r>
    </w:p>
    <w:p w14:paraId="2F3FE841" w14:textId="77777777" w:rsidR="00840947" w:rsidRDefault="00840947" w:rsidP="0085529F">
      <w:pPr>
        <w:pStyle w:val="BodyText"/>
        <w:keepNext/>
        <w:keepLines/>
        <w:spacing w:line="240" w:lineRule="atLeast"/>
        <w:rPr>
          <w:rFonts w:cs="Arial"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FAF518C" w:rsidR="00954546" w:rsidRPr="000F5377" w:rsidRDefault="003A714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BBFED99" w14:textId="77777777" w:rsidR="00DC09E6" w:rsidRDefault="00DC09E6" w:rsidP="00AC095A">
      <w:pPr>
        <w:pStyle w:val="BodyText"/>
        <w:spacing w:line="240" w:lineRule="atLeast"/>
        <w:rPr>
          <w:rFonts w:cs="Arial"/>
          <w:sz w:val="20"/>
        </w:rPr>
      </w:pPr>
    </w:p>
    <w:p w14:paraId="614C4155" w14:textId="00F21EDE" w:rsidR="00DC09E6" w:rsidRDefault="00DC09E6" w:rsidP="00DC09E6">
      <w:pPr>
        <w:rPr>
          <w:rFonts w:cs="Arial"/>
          <w:sz w:val="20"/>
        </w:rPr>
      </w:pPr>
      <w:r>
        <w:rPr>
          <w:rFonts w:cs="Arial"/>
          <w:sz w:val="20"/>
        </w:rPr>
        <w:t xml:space="preserve">No sightings of vessels </w:t>
      </w:r>
      <w:r w:rsidR="00D65907">
        <w:rPr>
          <w:rFonts w:cs="Arial"/>
          <w:sz w:val="20"/>
        </w:rPr>
        <w:t xml:space="preserve">operating </w:t>
      </w:r>
      <w:r w:rsidRPr="00CE5622">
        <w:rPr>
          <w:rFonts w:cs="Arial"/>
          <w:sz w:val="20"/>
        </w:rPr>
        <w:t>in contravention to ICCAT conservation and management measures</w:t>
      </w:r>
      <w:r>
        <w:rPr>
          <w:rFonts w:cs="Arial"/>
          <w:sz w:val="20"/>
        </w:rPr>
        <w:t xml:space="preserve"> were observed during the monitoring period.</w:t>
      </w:r>
    </w:p>
    <w:p w14:paraId="5D0AAC92" w14:textId="77777777" w:rsidR="00DC09E6" w:rsidRDefault="00DC09E6" w:rsidP="00AC095A">
      <w:pPr>
        <w:pStyle w:val="BodyText"/>
        <w:spacing w:line="240" w:lineRule="atLeast"/>
        <w:rPr>
          <w:rFonts w:cs="Arial"/>
          <w:sz w:val="20"/>
        </w:rPr>
      </w:pPr>
    </w:p>
    <w:p w14:paraId="7D8B3A65" w14:textId="77777777" w:rsidR="00DC09E6" w:rsidRDefault="00DC09E6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F50267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50267" w14:paraId="41933460" w14:textId="77777777" w:rsidTr="00F50267">
        <w:trPr>
          <w:trHeight w:val="256"/>
        </w:trPr>
        <w:tc>
          <w:tcPr>
            <w:tcW w:w="515" w:type="pct"/>
            <w:vAlign w:val="center"/>
          </w:tcPr>
          <w:p w14:paraId="5C707B86" w14:textId="74EFC622" w:rsidR="00F50267" w:rsidRPr="00D52FB0" w:rsidRDefault="00F50267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08E316E0" w:rsidR="00F50267" w:rsidRPr="00D52FB0" w:rsidRDefault="00A34D67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C0E400" w14:textId="2C9BEB07" w:rsidR="00F50267" w:rsidRPr="00D52FB0" w:rsidRDefault="00F50267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F7B808" w14:textId="57F1EDBE" w:rsidR="00F50267" w:rsidRPr="00D52FB0" w:rsidRDefault="0023312B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762B3E4C" w:rsidR="00F50267" w:rsidRPr="00D52FB0" w:rsidRDefault="00F50267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7401E90F" w:rsidR="00F50267" w:rsidRPr="00D52FB0" w:rsidRDefault="00F50267" w:rsidP="00D52F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62418DCA" w14:textId="77777777" w:rsidR="00D42BD7" w:rsidRDefault="00D42BD7" w:rsidP="00652E15">
      <w:pPr>
        <w:rPr>
          <w:b/>
          <w:sz w:val="20"/>
        </w:rPr>
      </w:pPr>
    </w:p>
    <w:tbl>
      <w:tblPr>
        <w:tblpPr w:leftFromText="141" w:rightFromText="141" w:vertAnchor="text" w:horzAnchor="margin" w:tblpY="109"/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D42BD7" w:rsidRPr="00A66865" w14:paraId="069B621D" w14:textId="77777777" w:rsidTr="00D42BD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59A719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6C3C21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B4B93DA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74188B" w14:textId="77777777" w:rsidR="00D42BD7" w:rsidRDefault="00D42BD7" w:rsidP="00D42B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9DE5A33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3717DE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42BD7" w:rsidRPr="00A66865" w14:paraId="2793F7A7" w14:textId="77777777" w:rsidTr="00D42BD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AA6F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A2B21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583C7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D4DA0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7AEEB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E4543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71037561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931D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8AA62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D4C57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67E2B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32C49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6BF3E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7B9A634D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EB7F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93849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177F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F27D9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878F6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559FF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3B77FA1F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6EBD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54CE8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4510C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62170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D84A0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5DE25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4EF66F22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5873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4D771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9F594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ED4FA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D6D16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ECA5F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69C3BD3F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5646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49CFC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75C6B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14BCA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52D5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79609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7490C63E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FBE5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F4A25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C51FF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27456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5D2C5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3AD01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2B623F67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3247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FD470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5B642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DFF8F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1D4E8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1BED1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54936EA4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2669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97BBC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CC339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A3913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C5FCD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40368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BD7" w:rsidRPr="00A66865" w14:paraId="437D220E" w14:textId="77777777" w:rsidTr="00D42BD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7CD2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945B3" w14:textId="77777777" w:rsidR="00D42BD7" w:rsidRDefault="00D42BD7" w:rsidP="00D42BD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3D3D3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1F96D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AB824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72C59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724CC203" w:rsidR="001E3222" w:rsidRPr="00AB1BD9" w:rsidRDefault="001E3222" w:rsidP="001E3222">
      <w:pPr>
        <w:rPr>
          <w:rFonts w:cs="Arial"/>
          <w:bCs/>
          <w:i/>
          <w:sz w:val="18"/>
          <w:szCs w:val="18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pPr w:leftFromText="141" w:rightFromText="141" w:vertAnchor="text" w:horzAnchor="margin" w:tblpY="-59"/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D42BD7" w:rsidRPr="00A66865" w14:paraId="55890C02" w14:textId="77777777" w:rsidTr="00D42BD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AFD364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4D8DBA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442EFB6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F2FC78" w14:textId="77777777" w:rsidR="00D42BD7" w:rsidRDefault="00D42BD7" w:rsidP="00D42B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CC8240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ADB86D" w14:textId="77777777" w:rsidR="00D42BD7" w:rsidRDefault="00D42BD7" w:rsidP="00D42BD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42BD7" w:rsidRPr="00A66865" w14:paraId="32358E0E" w14:textId="77777777" w:rsidTr="00D42BD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7D79" w14:textId="77777777" w:rsidR="00D42BD7" w:rsidRDefault="00D42BD7" w:rsidP="00D42BD7">
            <w:pPr>
              <w:rPr>
                <w:sz w:val="20"/>
                <w:highlight w:val="yellow"/>
              </w:rPr>
            </w:pPr>
            <w:r w:rsidRPr="00B27038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04F25" w14:textId="77777777" w:rsidR="00D42BD7" w:rsidRDefault="00D42BD7" w:rsidP="00D42BD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8FD28" w14:textId="77777777" w:rsidR="00D42BD7" w:rsidRDefault="00D42BD7" w:rsidP="00D42BD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4C2A5" w14:textId="77777777" w:rsidR="00D42BD7" w:rsidRDefault="00D42BD7" w:rsidP="00D42BD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08FC" w14:textId="77777777" w:rsidR="00D42BD7" w:rsidRDefault="00D42BD7" w:rsidP="00D42BD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18B9B" w14:textId="77777777" w:rsidR="00D42BD7" w:rsidRDefault="00D42BD7" w:rsidP="00D42BD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EBEEE" w14:textId="77777777" w:rsidR="00470029" w:rsidRPr="00064508" w:rsidRDefault="00470029" w:rsidP="00064508">
      <w:r>
        <w:separator/>
      </w:r>
    </w:p>
  </w:endnote>
  <w:endnote w:type="continuationSeparator" w:id="0">
    <w:p w14:paraId="215E4AC8" w14:textId="77777777" w:rsidR="00470029" w:rsidRPr="00064508" w:rsidRDefault="0047002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EA6C9" w14:textId="77777777" w:rsidR="00470029" w:rsidRPr="00064508" w:rsidRDefault="00470029" w:rsidP="00064508">
      <w:r>
        <w:separator/>
      </w:r>
    </w:p>
  </w:footnote>
  <w:footnote w:type="continuationSeparator" w:id="0">
    <w:p w14:paraId="78756E6D" w14:textId="77777777" w:rsidR="00470029" w:rsidRPr="00064508" w:rsidRDefault="0047002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1AA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2F52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0F3"/>
    <w:rsid w:val="001E3222"/>
    <w:rsid w:val="001E7B13"/>
    <w:rsid w:val="00206FAA"/>
    <w:rsid w:val="00206FC0"/>
    <w:rsid w:val="00214AA3"/>
    <w:rsid w:val="002200B2"/>
    <w:rsid w:val="002263C8"/>
    <w:rsid w:val="00232D62"/>
    <w:rsid w:val="0023312B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2F73B7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A714B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029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4595"/>
    <w:rsid w:val="005C51AD"/>
    <w:rsid w:val="005C638D"/>
    <w:rsid w:val="005C6C85"/>
    <w:rsid w:val="005C6ECD"/>
    <w:rsid w:val="005D52FC"/>
    <w:rsid w:val="005F198D"/>
    <w:rsid w:val="005F1A79"/>
    <w:rsid w:val="00605754"/>
    <w:rsid w:val="00606FE4"/>
    <w:rsid w:val="00610AF2"/>
    <w:rsid w:val="006132FC"/>
    <w:rsid w:val="00613CC7"/>
    <w:rsid w:val="006219D9"/>
    <w:rsid w:val="0062426D"/>
    <w:rsid w:val="0063069C"/>
    <w:rsid w:val="00630D6F"/>
    <w:rsid w:val="0063300B"/>
    <w:rsid w:val="0063697B"/>
    <w:rsid w:val="00637668"/>
    <w:rsid w:val="006379AD"/>
    <w:rsid w:val="006438EB"/>
    <w:rsid w:val="0065028C"/>
    <w:rsid w:val="00652E15"/>
    <w:rsid w:val="00656B6F"/>
    <w:rsid w:val="00657939"/>
    <w:rsid w:val="00661657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C61A9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30BA"/>
    <w:rsid w:val="007319E4"/>
    <w:rsid w:val="00741317"/>
    <w:rsid w:val="0074449B"/>
    <w:rsid w:val="00750935"/>
    <w:rsid w:val="0075236B"/>
    <w:rsid w:val="007614EA"/>
    <w:rsid w:val="007631FF"/>
    <w:rsid w:val="0078352D"/>
    <w:rsid w:val="00784C95"/>
    <w:rsid w:val="00790449"/>
    <w:rsid w:val="007979CE"/>
    <w:rsid w:val="00797A9C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0F8B"/>
    <w:rsid w:val="007F3338"/>
    <w:rsid w:val="007F6A81"/>
    <w:rsid w:val="00802D87"/>
    <w:rsid w:val="00810D99"/>
    <w:rsid w:val="00811D69"/>
    <w:rsid w:val="00813EC5"/>
    <w:rsid w:val="00813FC5"/>
    <w:rsid w:val="00817368"/>
    <w:rsid w:val="008245AF"/>
    <w:rsid w:val="008334AC"/>
    <w:rsid w:val="00833DA2"/>
    <w:rsid w:val="008369CC"/>
    <w:rsid w:val="00840947"/>
    <w:rsid w:val="0085287E"/>
    <w:rsid w:val="008535E9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C3EB9"/>
    <w:rsid w:val="008D2330"/>
    <w:rsid w:val="008D5ED7"/>
    <w:rsid w:val="008D7749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1FFA"/>
    <w:rsid w:val="009272A3"/>
    <w:rsid w:val="00940A6E"/>
    <w:rsid w:val="00940ED8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E6C40"/>
    <w:rsid w:val="00A012B9"/>
    <w:rsid w:val="00A01C54"/>
    <w:rsid w:val="00A0238B"/>
    <w:rsid w:val="00A0543F"/>
    <w:rsid w:val="00A10509"/>
    <w:rsid w:val="00A10845"/>
    <w:rsid w:val="00A14F8D"/>
    <w:rsid w:val="00A2001C"/>
    <w:rsid w:val="00A22D88"/>
    <w:rsid w:val="00A24827"/>
    <w:rsid w:val="00A2484B"/>
    <w:rsid w:val="00A30028"/>
    <w:rsid w:val="00A33A33"/>
    <w:rsid w:val="00A34D67"/>
    <w:rsid w:val="00A352FF"/>
    <w:rsid w:val="00A43A6C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1BD9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6923"/>
    <w:rsid w:val="00B21F10"/>
    <w:rsid w:val="00B25ECF"/>
    <w:rsid w:val="00B27038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0DA7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04C2"/>
    <w:rsid w:val="00C341A4"/>
    <w:rsid w:val="00C372B4"/>
    <w:rsid w:val="00C37CAB"/>
    <w:rsid w:val="00C42F8D"/>
    <w:rsid w:val="00C4504C"/>
    <w:rsid w:val="00C454B9"/>
    <w:rsid w:val="00C46ED0"/>
    <w:rsid w:val="00C56733"/>
    <w:rsid w:val="00C60936"/>
    <w:rsid w:val="00C702C5"/>
    <w:rsid w:val="00C71387"/>
    <w:rsid w:val="00C71B56"/>
    <w:rsid w:val="00C7286F"/>
    <w:rsid w:val="00C742B7"/>
    <w:rsid w:val="00C7686E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CF6920"/>
    <w:rsid w:val="00D11043"/>
    <w:rsid w:val="00D11FBD"/>
    <w:rsid w:val="00D14AFD"/>
    <w:rsid w:val="00D325AB"/>
    <w:rsid w:val="00D42BD7"/>
    <w:rsid w:val="00D52456"/>
    <w:rsid w:val="00D52FB0"/>
    <w:rsid w:val="00D551BB"/>
    <w:rsid w:val="00D555A9"/>
    <w:rsid w:val="00D6390B"/>
    <w:rsid w:val="00D65772"/>
    <w:rsid w:val="00D65907"/>
    <w:rsid w:val="00D67AD7"/>
    <w:rsid w:val="00D70546"/>
    <w:rsid w:val="00D71527"/>
    <w:rsid w:val="00D74E75"/>
    <w:rsid w:val="00D873FC"/>
    <w:rsid w:val="00D90F45"/>
    <w:rsid w:val="00D94E1F"/>
    <w:rsid w:val="00D961F8"/>
    <w:rsid w:val="00DA2C71"/>
    <w:rsid w:val="00DA3F5D"/>
    <w:rsid w:val="00DA4470"/>
    <w:rsid w:val="00DA5AA3"/>
    <w:rsid w:val="00DA6973"/>
    <w:rsid w:val="00DB5978"/>
    <w:rsid w:val="00DC09E6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0814"/>
    <w:rsid w:val="00E1373E"/>
    <w:rsid w:val="00E14C5C"/>
    <w:rsid w:val="00E151D3"/>
    <w:rsid w:val="00E200FB"/>
    <w:rsid w:val="00E21435"/>
    <w:rsid w:val="00E25E1F"/>
    <w:rsid w:val="00E33EC7"/>
    <w:rsid w:val="00E343C8"/>
    <w:rsid w:val="00E37E91"/>
    <w:rsid w:val="00E45215"/>
    <w:rsid w:val="00E4745F"/>
    <w:rsid w:val="00E50416"/>
    <w:rsid w:val="00E51B77"/>
    <w:rsid w:val="00E540B1"/>
    <w:rsid w:val="00E61DF0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2332"/>
    <w:rsid w:val="00F43972"/>
    <w:rsid w:val="00F45892"/>
    <w:rsid w:val="00F46D24"/>
    <w:rsid w:val="00F50267"/>
    <w:rsid w:val="00F53A5F"/>
    <w:rsid w:val="00F547CA"/>
    <w:rsid w:val="00F5577F"/>
    <w:rsid w:val="00F55D8B"/>
    <w:rsid w:val="00F55FD3"/>
    <w:rsid w:val="00F56F02"/>
    <w:rsid w:val="00F625E0"/>
    <w:rsid w:val="00F64BCD"/>
    <w:rsid w:val="00F7349B"/>
    <w:rsid w:val="00F75ECA"/>
    <w:rsid w:val="00F84874"/>
    <w:rsid w:val="00F86BB0"/>
    <w:rsid w:val="00F87744"/>
    <w:rsid w:val="00F90F0A"/>
    <w:rsid w:val="00F9170E"/>
    <w:rsid w:val="00F91A2D"/>
    <w:rsid w:val="00F945BA"/>
    <w:rsid w:val="00FA00B5"/>
    <w:rsid w:val="00FA1D0B"/>
    <w:rsid w:val="00FA7DDE"/>
    <w:rsid w:val="00FB3CE0"/>
    <w:rsid w:val="00FB5062"/>
    <w:rsid w:val="00FC06CE"/>
    <w:rsid w:val="00FC226A"/>
    <w:rsid w:val="00FE2849"/>
    <w:rsid w:val="00FE5314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38C742A0-88E3-4D60-8043-07F78E38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6D046-84BF-4883-908E-A14505BC0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15</Pages>
  <Words>2403</Words>
  <Characters>13220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44</cp:revision>
  <cp:lastPrinted>2012-03-13T09:05:00Z</cp:lastPrinted>
  <dcterms:created xsi:type="dcterms:W3CDTF">2019-07-10T13:23:00Z</dcterms:created>
  <dcterms:modified xsi:type="dcterms:W3CDTF">2019-07-24T12:39:00Z</dcterms:modified>
</cp:coreProperties>
</file>